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74" w:rsidRPr="00B07EDE" w:rsidRDefault="008B3174" w:rsidP="00B07EDE">
      <w:pPr>
        <w:rPr>
          <w:rFonts w:ascii="Times New Roman" w:hAnsi="Times New Roman" w:cs="Times New Roman"/>
          <w:sz w:val="24"/>
          <w:szCs w:val="24"/>
        </w:rPr>
      </w:pPr>
      <w:r w:rsidRPr="00B07EDE">
        <w:rPr>
          <w:rFonts w:ascii="Times New Roman" w:hAnsi="Times New Roman" w:cs="Times New Roman"/>
          <w:b/>
          <w:sz w:val="24"/>
          <w:szCs w:val="24"/>
        </w:rPr>
        <w:t>План  событийных мероприятий на дворовых площадках Центра внешкольной работы</w:t>
      </w:r>
      <w:r w:rsidRPr="00B07EDE">
        <w:rPr>
          <w:rFonts w:ascii="Times New Roman" w:hAnsi="Times New Roman" w:cs="Times New Roman"/>
          <w:sz w:val="24"/>
          <w:szCs w:val="24"/>
        </w:rPr>
        <w:t>.</w:t>
      </w:r>
    </w:p>
    <w:p w:rsidR="00D37637" w:rsidRPr="00B07EDE" w:rsidRDefault="008B3174" w:rsidP="00B07EDE">
      <w:pPr>
        <w:rPr>
          <w:rFonts w:ascii="Times New Roman" w:hAnsi="Times New Roman" w:cs="Times New Roman"/>
          <w:sz w:val="24"/>
          <w:szCs w:val="24"/>
        </w:rPr>
      </w:pPr>
      <w:r w:rsidRPr="00B07EDE">
        <w:rPr>
          <w:rFonts w:ascii="Times New Roman" w:hAnsi="Times New Roman" w:cs="Times New Roman"/>
          <w:sz w:val="24"/>
          <w:szCs w:val="24"/>
        </w:rPr>
        <w:t>Июнь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B3174" w:rsidRPr="00B07EDE" w:rsidTr="008B3174">
        <w:tc>
          <w:tcPr>
            <w:tcW w:w="1101" w:type="dxa"/>
          </w:tcPr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79" w:type="dxa"/>
          </w:tcPr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Место проведения.</w:t>
            </w:r>
          </w:p>
        </w:tc>
      </w:tr>
      <w:tr w:rsidR="008B3174" w:rsidRPr="00B07EDE" w:rsidTr="008B3174">
        <w:tc>
          <w:tcPr>
            <w:tcW w:w="1101" w:type="dxa"/>
          </w:tcPr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5279" w:type="dxa"/>
          </w:tcPr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 Спортивное лето с ГТО». 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3191" w:type="dxa"/>
          </w:tcPr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 10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  <w:r w:rsidR="00A55602"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Ул.Павлика Морозова 14</w:t>
            </w:r>
          </w:p>
        </w:tc>
      </w:tr>
      <w:tr w:rsidR="008B3174" w:rsidRPr="00B07EDE" w:rsidTr="008B3174">
        <w:tc>
          <w:tcPr>
            <w:tcW w:w="1101" w:type="dxa"/>
          </w:tcPr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02. 06</w:t>
            </w:r>
          </w:p>
        </w:tc>
        <w:tc>
          <w:tcPr>
            <w:tcW w:w="5279" w:type="dxa"/>
          </w:tcPr>
          <w:p w:rsidR="008B3174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среди команд двора</w:t>
            </w:r>
          </w:p>
        </w:tc>
        <w:tc>
          <w:tcPr>
            <w:tcW w:w="3191" w:type="dxa"/>
          </w:tcPr>
          <w:p w:rsidR="002F26F8" w:rsidRPr="00B07EDE" w:rsidRDefault="002F26F8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74" w:rsidRPr="00B07EDE" w:rsidTr="008B3174">
        <w:tc>
          <w:tcPr>
            <w:tcW w:w="1101" w:type="dxa"/>
          </w:tcPr>
          <w:p w:rsidR="008B3174" w:rsidRPr="00B07EDE" w:rsidRDefault="002F26F8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5279" w:type="dxa"/>
          </w:tcPr>
          <w:p w:rsidR="008B3174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развлекательная </w:t>
            </w:r>
            <w:r w:rsidR="002F26F8"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«Поле чудес»</w:t>
            </w:r>
          </w:p>
        </w:tc>
        <w:tc>
          <w:tcPr>
            <w:tcW w:w="3191" w:type="dxa"/>
          </w:tcPr>
          <w:p w:rsidR="008B3174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F26F8" w:rsidRPr="00B07EDE">
              <w:rPr>
                <w:rFonts w:ascii="Times New Roman" w:hAnsi="Times New Roman" w:cs="Times New Roman"/>
                <w:sz w:val="24"/>
                <w:szCs w:val="24"/>
              </w:rPr>
              <w:t>Московская 25</w:t>
            </w:r>
          </w:p>
        </w:tc>
      </w:tr>
      <w:tr w:rsidR="008B3174" w:rsidRPr="00B07EDE" w:rsidTr="008B3174">
        <w:tc>
          <w:tcPr>
            <w:tcW w:w="1101" w:type="dxa"/>
          </w:tcPr>
          <w:p w:rsidR="008B3174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5279" w:type="dxa"/>
          </w:tcPr>
          <w:p w:rsidR="008B3174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скакалка»</w:t>
            </w:r>
          </w:p>
        </w:tc>
        <w:tc>
          <w:tcPr>
            <w:tcW w:w="3191" w:type="dxa"/>
          </w:tcPr>
          <w:p w:rsidR="008B3174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Ул.Павлика Морозова 14</w:t>
            </w:r>
          </w:p>
        </w:tc>
      </w:tr>
      <w:tr w:rsidR="008B3174" w:rsidRPr="00B07EDE" w:rsidTr="008B3174">
        <w:tc>
          <w:tcPr>
            <w:tcW w:w="1101" w:type="dxa"/>
          </w:tcPr>
          <w:p w:rsidR="008B3174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5279" w:type="dxa"/>
          </w:tcPr>
          <w:p w:rsidR="008B3174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по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мечевому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бою</w:t>
            </w:r>
          </w:p>
        </w:tc>
        <w:tc>
          <w:tcPr>
            <w:tcW w:w="3191" w:type="dxa"/>
          </w:tcPr>
          <w:p w:rsidR="00A55602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A55602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74" w:rsidRPr="00B07EDE" w:rsidTr="008B3174">
        <w:tc>
          <w:tcPr>
            <w:tcW w:w="1101" w:type="dxa"/>
          </w:tcPr>
          <w:p w:rsidR="008B3174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5279" w:type="dxa"/>
          </w:tcPr>
          <w:p w:rsidR="008B3174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 w:rsidR="00F41735"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класс « Объемная открытка»</w:t>
            </w:r>
          </w:p>
        </w:tc>
        <w:tc>
          <w:tcPr>
            <w:tcW w:w="3191" w:type="dxa"/>
          </w:tcPr>
          <w:p w:rsidR="00A55602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8B3174" w:rsidRPr="00B07EDE" w:rsidRDefault="008B31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602" w:rsidRPr="00B07EDE" w:rsidTr="008B3174">
        <w:tc>
          <w:tcPr>
            <w:tcW w:w="1101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5279" w:type="dxa"/>
          </w:tcPr>
          <w:p w:rsidR="00F41735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велосипеда: </w:t>
            </w:r>
          </w:p>
          <w:p w:rsidR="00F41735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- тематическая фотозона;</w:t>
            </w:r>
          </w:p>
          <w:p w:rsidR="00F41735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- велогонки для младших школьников</w:t>
            </w:r>
            <w:r w:rsidR="00F41735"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41735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- фигурное вождение для подростков.</w:t>
            </w:r>
          </w:p>
          <w:p w:rsidR="00A55602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A55602" w:rsidRPr="00B07EDE" w:rsidTr="008B3174">
        <w:tc>
          <w:tcPr>
            <w:tcW w:w="1101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5279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Игра «Космический велодром»</w:t>
            </w:r>
          </w:p>
        </w:tc>
        <w:tc>
          <w:tcPr>
            <w:tcW w:w="3191" w:type="dxa"/>
          </w:tcPr>
          <w:p w:rsidR="00A55602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A55602" w:rsidRPr="00B07EDE" w:rsidTr="008B3174">
        <w:tc>
          <w:tcPr>
            <w:tcW w:w="1101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5279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косплея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«В стиле Пушкина»</w:t>
            </w:r>
          </w:p>
        </w:tc>
        <w:tc>
          <w:tcPr>
            <w:tcW w:w="3191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Междворовое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on-lain 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A55602" w:rsidRPr="00B07EDE" w:rsidTr="008B3174">
        <w:tc>
          <w:tcPr>
            <w:tcW w:w="1101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5279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Разучивание новой игры «Театр Кабуки»</w:t>
            </w:r>
          </w:p>
        </w:tc>
        <w:tc>
          <w:tcPr>
            <w:tcW w:w="3191" w:type="dxa"/>
          </w:tcPr>
          <w:p w:rsidR="00F41735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A55602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602" w:rsidRPr="00B07EDE" w:rsidTr="008B3174">
        <w:tc>
          <w:tcPr>
            <w:tcW w:w="1101" w:type="dxa"/>
          </w:tcPr>
          <w:p w:rsidR="00A55602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79" w:type="dxa"/>
          </w:tcPr>
          <w:p w:rsidR="00A55602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Dancing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 прорыв» мастер класс по анимационным танцам. </w:t>
            </w:r>
          </w:p>
        </w:tc>
        <w:tc>
          <w:tcPr>
            <w:tcW w:w="3191" w:type="dxa"/>
          </w:tcPr>
          <w:p w:rsidR="00F41735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A55602" w:rsidRPr="00B07EDE" w:rsidRDefault="00A55602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35" w:rsidRPr="00B07EDE" w:rsidTr="008B3174">
        <w:tc>
          <w:tcPr>
            <w:tcW w:w="1101" w:type="dxa"/>
          </w:tcPr>
          <w:p w:rsidR="00F41735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79" w:type="dxa"/>
          </w:tcPr>
          <w:p w:rsidR="00F41735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Спортивно-познавательная программа «Быстрее, выше, сильнее</w:t>
            </w:r>
            <w:r w:rsidR="00B173F7" w:rsidRPr="00B07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F41735" w:rsidRPr="00B07EDE" w:rsidRDefault="00F41735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F7" w:rsidRPr="00B07EDE" w:rsidTr="008B3174">
        <w:tc>
          <w:tcPr>
            <w:tcW w:w="1101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79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эстафета « Как прекрасен этот мир» </w:t>
            </w:r>
          </w:p>
        </w:tc>
        <w:tc>
          <w:tcPr>
            <w:tcW w:w="3191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B173F7" w:rsidRPr="00B07EDE" w:rsidTr="008B3174">
        <w:tc>
          <w:tcPr>
            <w:tcW w:w="1101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79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Трудовой десант, посвященный Всемирному дню охраны окружающей среды</w:t>
            </w:r>
          </w:p>
        </w:tc>
        <w:tc>
          <w:tcPr>
            <w:tcW w:w="3191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F7" w:rsidRPr="00B07EDE" w:rsidTr="008B3174">
        <w:tc>
          <w:tcPr>
            <w:tcW w:w="1101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79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Турнир по волейболу  среди команд двора</w:t>
            </w:r>
          </w:p>
        </w:tc>
        <w:tc>
          <w:tcPr>
            <w:tcW w:w="3191" w:type="dxa"/>
          </w:tcPr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B173F7" w:rsidRPr="00B07EDE" w:rsidTr="008B3174">
        <w:tc>
          <w:tcPr>
            <w:tcW w:w="1101" w:type="dxa"/>
          </w:tcPr>
          <w:p w:rsidR="00B173F7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79" w:type="dxa"/>
          </w:tcPr>
          <w:p w:rsidR="00B173F7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двора.</w:t>
            </w:r>
          </w:p>
        </w:tc>
        <w:tc>
          <w:tcPr>
            <w:tcW w:w="3191" w:type="dxa"/>
          </w:tcPr>
          <w:p w:rsidR="00B173F7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Ул.Павлика Морозова 14</w:t>
            </w:r>
          </w:p>
        </w:tc>
      </w:tr>
      <w:tr w:rsidR="00546109" w:rsidRPr="00B07EDE" w:rsidTr="008B3174">
        <w:tc>
          <w:tcPr>
            <w:tcW w:w="1101" w:type="dxa"/>
          </w:tcPr>
          <w:p w:rsidR="00546109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79" w:type="dxa"/>
          </w:tcPr>
          <w:p w:rsidR="00546109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Диалоги знатоков истории « Брусиловский прорыв1916 года»</w:t>
            </w:r>
          </w:p>
        </w:tc>
        <w:tc>
          <w:tcPr>
            <w:tcW w:w="3191" w:type="dxa"/>
          </w:tcPr>
          <w:p w:rsidR="00546109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546109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546109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F7" w:rsidRPr="00B07EDE" w:rsidTr="008B3174">
        <w:tc>
          <w:tcPr>
            <w:tcW w:w="1101" w:type="dxa"/>
          </w:tcPr>
          <w:p w:rsidR="00B173F7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5279" w:type="dxa"/>
          </w:tcPr>
          <w:p w:rsidR="00B173F7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Трудовой десант «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ВОКРУГ» в рамках Дня эколога</w:t>
            </w:r>
          </w:p>
        </w:tc>
        <w:tc>
          <w:tcPr>
            <w:tcW w:w="3191" w:type="dxa"/>
          </w:tcPr>
          <w:p w:rsidR="008E76EA" w:rsidRPr="00B07EDE" w:rsidRDefault="008E76E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F7" w:rsidRPr="00B07EDE" w:rsidTr="008B3174">
        <w:tc>
          <w:tcPr>
            <w:tcW w:w="1101" w:type="dxa"/>
          </w:tcPr>
          <w:p w:rsidR="00B173F7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</w:t>
            </w:r>
          </w:p>
        </w:tc>
        <w:tc>
          <w:tcPr>
            <w:tcW w:w="5279" w:type="dxa"/>
          </w:tcPr>
          <w:p w:rsidR="00B173F7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К Пушкинскому дню России  Конкурс «наскальной» живописи «У лукоморья дуб зеленый» </w:t>
            </w:r>
          </w:p>
        </w:tc>
        <w:tc>
          <w:tcPr>
            <w:tcW w:w="3191" w:type="dxa"/>
          </w:tcPr>
          <w:p w:rsidR="00B173F7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B173F7" w:rsidRPr="00B07EDE" w:rsidTr="008B3174">
        <w:tc>
          <w:tcPr>
            <w:tcW w:w="1101" w:type="dxa"/>
          </w:tcPr>
          <w:p w:rsidR="00B173F7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5279" w:type="dxa"/>
          </w:tcPr>
          <w:p w:rsidR="00B173F7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Школа  бумажного рукоделия . Тема занятия «Наша армия сильна»</w:t>
            </w:r>
          </w:p>
        </w:tc>
        <w:tc>
          <w:tcPr>
            <w:tcW w:w="3191" w:type="dxa"/>
          </w:tcPr>
          <w:p w:rsidR="00B173F7" w:rsidRPr="00B07EDE" w:rsidRDefault="0054610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B173F7" w:rsidRPr="00B07EDE" w:rsidTr="008B3174">
        <w:tc>
          <w:tcPr>
            <w:tcW w:w="1101" w:type="dxa"/>
          </w:tcPr>
          <w:p w:rsidR="00B173F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5279" w:type="dxa"/>
          </w:tcPr>
          <w:p w:rsidR="00B173F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 Пушкинскому дню России.  Конкурс знатоков «Мой Пушкин»</w:t>
            </w:r>
          </w:p>
        </w:tc>
        <w:tc>
          <w:tcPr>
            <w:tcW w:w="3191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B173F7" w:rsidRPr="00B07EDE" w:rsidRDefault="00B173F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57" w:rsidRPr="00B07EDE" w:rsidTr="008B3174">
        <w:tc>
          <w:tcPr>
            <w:tcW w:w="1101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5279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«Спектакль одного актера» Импровизация на стихи и сказки Пушкина.</w:t>
            </w:r>
          </w:p>
        </w:tc>
        <w:tc>
          <w:tcPr>
            <w:tcW w:w="3191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57" w:rsidRPr="00B07EDE" w:rsidTr="008B3174">
        <w:tc>
          <w:tcPr>
            <w:tcW w:w="1101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279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«Заморочки творчества» Мастер класс «Открытка ко Дню России»</w:t>
            </w:r>
          </w:p>
        </w:tc>
        <w:tc>
          <w:tcPr>
            <w:tcW w:w="3191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631957" w:rsidRPr="00B07EDE" w:rsidTr="008B3174">
        <w:tc>
          <w:tcPr>
            <w:tcW w:w="1101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279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косплея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«В стиле Пушкина»</w:t>
            </w:r>
          </w:p>
        </w:tc>
        <w:tc>
          <w:tcPr>
            <w:tcW w:w="3191" w:type="dxa"/>
          </w:tcPr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631957" w:rsidRPr="00B07EDE" w:rsidTr="008B3174">
        <w:tc>
          <w:tcPr>
            <w:tcW w:w="1101" w:type="dxa"/>
          </w:tcPr>
          <w:p w:rsidR="00631957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279" w:type="dxa"/>
          </w:tcPr>
          <w:p w:rsidR="00631957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«Минное поле»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57" w:rsidRPr="00B07EDE" w:rsidTr="008B3174">
        <w:tc>
          <w:tcPr>
            <w:tcW w:w="1101" w:type="dxa"/>
          </w:tcPr>
          <w:p w:rsidR="00631957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279" w:type="dxa"/>
          </w:tcPr>
          <w:p w:rsidR="00631957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Забытые спортивные игры России»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631957" w:rsidRPr="00B07EDE" w:rsidRDefault="00631957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279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Соревнования по становой тяге среди подростков двора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Ул.Павлика Морозова 14</w:t>
            </w: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279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игра «</w:t>
            </w:r>
            <w:proofErr w:type="spellStart"/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</w:t>
            </w:r>
            <w:proofErr w:type="spellEnd"/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magic</w:t>
            </w:r>
            <w:proofErr w:type="spellEnd"/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279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279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Познаватльная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игра «Моя малая Родина» 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279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Соревнования  по снайперу  среди команд двора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1A29CA" w:rsidRPr="00B07EDE" w:rsidTr="008B3174">
        <w:tc>
          <w:tcPr>
            <w:tcW w:w="110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279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Соревнования  по снайперу  среди команд двора</w:t>
            </w:r>
          </w:p>
        </w:tc>
        <w:tc>
          <w:tcPr>
            <w:tcW w:w="319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279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 Символы России»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279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Диалоги знатоков истории «</w:t>
            </w:r>
            <w:r w:rsidR="00915089"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Форма и снаряжение</w:t>
            </w:r>
            <w:r w:rsidR="00915089"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РККА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279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  <w:r w:rsidR="003B662E"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среди команд двора</w:t>
            </w:r>
          </w:p>
        </w:tc>
        <w:tc>
          <w:tcPr>
            <w:tcW w:w="3191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279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«Мульти-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» ко дню рождения киностудии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</w:p>
        </w:tc>
        <w:tc>
          <w:tcPr>
            <w:tcW w:w="3191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279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Чемпионат по фрисби «Быстрый свист»</w:t>
            </w:r>
          </w:p>
        </w:tc>
        <w:tc>
          <w:tcPr>
            <w:tcW w:w="3191" w:type="dxa"/>
          </w:tcPr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89" w:rsidRPr="00B07EDE" w:rsidTr="008B3174">
        <w:tc>
          <w:tcPr>
            <w:tcW w:w="1101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279" w:type="dxa"/>
          </w:tcPr>
          <w:p w:rsidR="00915089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Диалоги знатоков истории «История празднования Дня России»</w:t>
            </w:r>
          </w:p>
        </w:tc>
        <w:tc>
          <w:tcPr>
            <w:tcW w:w="3191" w:type="dxa"/>
          </w:tcPr>
          <w:p w:rsidR="003B662E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915089" w:rsidRPr="00B07EDE" w:rsidRDefault="0091508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2E" w:rsidRPr="00B07EDE" w:rsidTr="008B3174">
        <w:tc>
          <w:tcPr>
            <w:tcW w:w="1101" w:type="dxa"/>
          </w:tcPr>
          <w:p w:rsidR="003B662E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279" w:type="dxa"/>
          </w:tcPr>
          <w:p w:rsidR="003B662E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Спортивная конкурсная программа «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Пятиболье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3B662E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Ул.Павлика Морозова 14</w:t>
            </w:r>
          </w:p>
        </w:tc>
      </w:tr>
      <w:tr w:rsidR="003B662E" w:rsidRPr="00B07EDE" w:rsidTr="008B3174">
        <w:tc>
          <w:tcPr>
            <w:tcW w:w="1101" w:type="dxa"/>
          </w:tcPr>
          <w:p w:rsidR="003B662E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279" w:type="dxa"/>
          </w:tcPr>
          <w:p w:rsidR="003B662E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Тематическая фотозона – День рождения концерна Калашников</w:t>
            </w:r>
          </w:p>
        </w:tc>
        <w:tc>
          <w:tcPr>
            <w:tcW w:w="3191" w:type="dxa"/>
          </w:tcPr>
          <w:p w:rsidR="003B662E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3B662E" w:rsidRPr="00B07EDE" w:rsidTr="008B3174">
        <w:tc>
          <w:tcPr>
            <w:tcW w:w="1101" w:type="dxa"/>
          </w:tcPr>
          <w:p w:rsidR="003B662E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279" w:type="dxa"/>
          </w:tcPr>
          <w:p w:rsidR="003B662E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России» </w:t>
            </w:r>
          </w:p>
        </w:tc>
        <w:tc>
          <w:tcPr>
            <w:tcW w:w="319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3B662E" w:rsidRPr="00B07EDE" w:rsidRDefault="003B662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CA" w:rsidRPr="00B07EDE" w:rsidTr="008B3174">
        <w:tc>
          <w:tcPr>
            <w:tcW w:w="110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279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Игра по станциям «Мой любимый город Саров»</w:t>
            </w:r>
          </w:p>
        </w:tc>
        <w:tc>
          <w:tcPr>
            <w:tcW w:w="319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1A29CA" w:rsidRPr="00B07EDE" w:rsidTr="008B3174">
        <w:tc>
          <w:tcPr>
            <w:tcW w:w="110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279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Акция « Моя Россия- моя гордость!»</w:t>
            </w:r>
          </w:p>
        </w:tc>
        <w:tc>
          <w:tcPr>
            <w:tcW w:w="319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1A29CA" w:rsidRPr="00B07EDE" w:rsidTr="008B3174">
        <w:tc>
          <w:tcPr>
            <w:tcW w:w="110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279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Диалоги знатоков истории «День России»</w:t>
            </w:r>
          </w:p>
        </w:tc>
        <w:tc>
          <w:tcPr>
            <w:tcW w:w="319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CA" w:rsidRPr="00B07EDE" w:rsidTr="008B3174">
        <w:tc>
          <w:tcPr>
            <w:tcW w:w="110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</w:t>
            </w:r>
          </w:p>
        </w:tc>
        <w:tc>
          <w:tcPr>
            <w:tcW w:w="5279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br/>
              <w:t>фотозона, посвященная празднику «День России»</w:t>
            </w:r>
          </w:p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1A29CA" w:rsidRPr="00B07EDE" w:rsidTr="008B3174">
        <w:tc>
          <w:tcPr>
            <w:tcW w:w="110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5279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«Я люблю Россию»</w:t>
            </w:r>
          </w:p>
        </w:tc>
        <w:tc>
          <w:tcPr>
            <w:tcW w:w="3191" w:type="dxa"/>
          </w:tcPr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1A29CA" w:rsidRPr="00B07EDE" w:rsidRDefault="001A29CA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70" w:rsidRPr="00B07EDE" w:rsidTr="008B3174">
        <w:tc>
          <w:tcPr>
            <w:tcW w:w="1101" w:type="dxa"/>
          </w:tcPr>
          <w:p w:rsidR="00327770" w:rsidRPr="00B07EDE" w:rsidRDefault="00327770" w:rsidP="00B07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5279" w:type="dxa"/>
          </w:tcPr>
          <w:p w:rsidR="00327770" w:rsidRPr="00B07EDE" w:rsidRDefault="00327770" w:rsidP="00B07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 Родину» </w:t>
            </w:r>
          </w:p>
        </w:tc>
        <w:tc>
          <w:tcPr>
            <w:tcW w:w="3191" w:type="dxa"/>
          </w:tcPr>
          <w:p w:rsidR="00327770" w:rsidRPr="00B07EDE" w:rsidRDefault="0032777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327770" w:rsidRPr="00B07EDE" w:rsidRDefault="0032777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CA" w:rsidRPr="00B07EDE" w:rsidTr="008B3174">
        <w:tc>
          <w:tcPr>
            <w:tcW w:w="1101" w:type="dxa"/>
          </w:tcPr>
          <w:p w:rsidR="001A29CA" w:rsidRPr="00B07EDE" w:rsidRDefault="0032777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279" w:type="dxa"/>
          </w:tcPr>
          <w:p w:rsidR="001A29CA" w:rsidRPr="00B07EDE" w:rsidRDefault="0032777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Заморочки творчества . мастер-класс «Вертушка»</w:t>
            </w:r>
          </w:p>
        </w:tc>
        <w:tc>
          <w:tcPr>
            <w:tcW w:w="3191" w:type="dxa"/>
          </w:tcPr>
          <w:p w:rsidR="001A29CA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1A29CA" w:rsidRPr="00B07EDE" w:rsidTr="008B3174">
        <w:tc>
          <w:tcPr>
            <w:tcW w:w="1101" w:type="dxa"/>
          </w:tcPr>
          <w:p w:rsidR="001A29CA" w:rsidRPr="00B07EDE" w:rsidRDefault="0032777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279" w:type="dxa"/>
          </w:tcPr>
          <w:p w:rsidR="001A29CA" w:rsidRPr="00B07EDE" w:rsidRDefault="0032777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, твоя тема…»</w:t>
            </w:r>
          </w:p>
        </w:tc>
        <w:tc>
          <w:tcPr>
            <w:tcW w:w="3191" w:type="dxa"/>
          </w:tcPr>
          <w:p w:rsidR="001A29CA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2E7DA3" w:rsidRPr="00B07EDE" w:rsidTr="008B3174">
        <w:tc>
          <w:tcPr>
            <w:tcW w:w="110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279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Акция «Сила улыбки»</w:t>
            </w:r>
          </w:p>
        </w:tc>
        <w:tc>
          <w:tcPr>
            <w:tcW w:w="319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A3" w:rsidRPr="00B07EDE" w:rsidTr="008B3174">
        <w:tc>
          <w:tcPr>
            <w:tcW w:w="110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279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Встреча с волонтерами поисково-спасательного отряда «Рысь»</w:t>
            </w:r>
          </w:p>
        </w:tc>
        <w:tc>
          <w:tcPr>
            <w:tcW w:w="319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A3" w:rsidRPr="00B07EDE" w:rsidTr="008B3174">
        <w:tc>
          <w:tcPr>
            <w:tcW w:w="110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279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Диалоги знатоков истории « Тактическая подготовка бойца РККА» </w:t>
            </w:r>
          </w:p>
        </w:tc>
        <w:tc>
          <w:tcPr>
            <w:tcW w:w="319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2E7DA3" w:rsidRPr="00B07EDE" w:rsidTr="008B3174">
        <w:tc>
          <w:tcPr>
            <w:tcW w:w="110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279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Зарядка для ума. Познавательная игра «Чудеса света»</w:t>
            </w:r>
          </w:p>
        </w:tc>
        <w:tc>
          <w:tcPr>
            <w:tcW w:w="319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2E7DA3" w:rsidRPr="00B07EDE" w:rsidTr="008B3174">
        <w:tc>
          <w:tcPr>
            <w:tcW w:w="110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279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Соревнования по снайперу среди подростков двора</w:t>
            </w:r>
          </w:p>
        </w:tc>
        <w:tc>
          <w:tcPr>
            <w:tcW w:w="3191" w:type="dxa"/>
          </w:tcPr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279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319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A3" w:rsidRPr="00B07EDE" w:rsidTr="008B3174">
        <w:tc>
          <w:tcPr>
            <w:tcW w:w="1101" w:type="dxa"/>
          </w:tcPr>
          <w:p w:rsidR="002E7DA3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279" w:type="dxa"/>
          </w:tcPr>
          <w:p w:rsidR="0084661E" w:rsidRPr="00B07EDE" w:rsidRDefault="00F86F74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скакалка»</w:t>
            </w:r>
          </w:p>
          <w:p w:rsidR="002E7DA3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2 тур</w:t>
            </w:r>
          </w:p>
        </w:tc>
        <w:tc>
          <w:tcPr>
            <w:tcW w:w="3191" w:type="dxa"/>
          </w:tcPr>
          <w:p w:rsidR="002E7DA3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Ул.Павлика Морозова 14</w:t>
            </w:r>
          </w:p>
        </w:tc>
      </w:tr>
      <w:tr w:rsidR="002E7DA3" w:rsidRPr="00B07EDE" w:rsidTr="008B3174">
        <w:tc>
          <w:tcPr>
            <w:tcW w:w="1101" w:type="dxa"/>
          </w:tcPr>
          <w:p w:rsidR="002E7DA3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279" w:type="dxa"/>
          </w:tcPr>
          <w:p w:rsidR="002E7DA3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игра «Угадай мелодию»</w:t>
            </w:r>
          </w:p>
        </w:tc>
        <w:tc>
          <w:tcPr>
            <w:tcW w:w="319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A3" w:rsidRPr="00B07EDE" w:rsidTr="008B3174">
        <w:tc>
          <w:tcPr>
            <w:tcW w:w="1101" w:type="dxa"/>
          </w:tcPr>
          <w:p w:rsidR="002E7DA3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279" w:type="dxa"/>
          </w:tcPr>
          <w:p w:rsidR="002E7DA3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Марафон добрых дел</w:t>
            </w:r>
          </w:p>
        </w:tc>
        <w:tc>
          <w:tcPr>
            <w:tcW w:w="319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2E7DA3" w:rsidRPr="00B07EDE" w:rsidRDefault="002E7DA3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279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Развлекательно-познавательная игра «Форд 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279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на асфальте «Рисуем лето»</w:t>
            </w:r>
          </w:p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279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319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279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питомцы»</w:t>
            </w:r>
          </w:p>
        </w:tc>
        <w:tc>
          <w:tcPr>
            <w:tcW w:w="319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279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</w:p>
        </w:tc>
        <w:tc>
          <w:tcPr>
            <w:tcW w:w="319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279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3191" w:type="dxa"/>
          </w:tcPr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279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Разучивание новой игры «Пив! Пав!»</w:t>
            </w:r>
          </w:p>
        </w:tc>
        <w:tc>
          <w:tcPr>
            <w:tcW w:w="319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279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Диалоги знатоков истории « Оборона Севастополя в 1855году</w:t>
            </w:r>
          </w:p>
        </w:tc>
        <w:tc>
          <w:tcPr>
            <w:tcW w:w="319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84661E" w:rsidRPr="00B07EDE" w:rsidRDefault="0084661E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279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br/>
              <w:t>фотозона, посвященная «Битве при Ватерлоо»;</w:t>
            </w:r>
          </w:p>
        </w:tc>
        <w:tc>
          <w:tcPr>
            <w:tcW w:w="3191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</w:t>
            </w:r>
          </w:p>
        </w:tc>
        <w:tc>
          <w:tcPr>
            <w:tcW w:w="5279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3191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84661E" w:rsidRPr="00B07EDE" w:rsidTr="008B3174">
        <w:tc>
          <w:tcPr>
            <w:tcW w:w="1101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279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Развлекательно-спортивная программа «Гиннес-шоу»</w:t>
            </w:r>
          </w:p>
        </w:tc>
        <w:tc>
          <w:tcPr>
            <w:tcW w:w="3191" w:type="dxa"/>
          </w:tcPr>
          <w:p w:rsidR="0084661E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Ул.Павлика Морозова 14</w:t>
            </w: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279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кинологами  городского кинологического отряда </w:t>
            </w:r>
          </w:p>
        </w:tc>
        <w:tc>
          <w:tcPr>
            <w:tcW w:w="319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279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 под открытым небом «Четвероногие друзья»</w:t>
            </w:r>
          </w:p>
        </w:tc>
        <w:tc>
          <w:tcPr>
            <w:tcW w:w="319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279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«Хочу стать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киногогом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9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279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2519"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онкурс «Лучшее </w:t>
            </w:r>
            <w:proofErr w:type="spellStart"/>
            <w:r w:rsidR="00562519" w:rsidRPr="00B07EDE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="00562519" w:rsidRPr="00B07E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DD0410" w:rsidRPr="00B07EDE" w:rsidTr="008B3174">
        <w:tc>
          <w:tcPr>
            <w:tcW w:w="1101" w:type="dxa"/>
          </w:tcPr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279" w:type="dxa"/>
          </w:tcPr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«Верните память» </w:t>
            </w:r>
          </w:p>
        </w:tc>
        <w:tc>
          <w:tcPr>
            <w:tcW w:w="3191" w:type="dxa"/>
          </w:tcPr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5279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191" w:type="dxa"/>
          </w:tcPr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 Ул.Павлика Морозова 14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5279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«Шаги к Победе»</w:t>
            </w:r>
          </w:p>
        </w:tc>
        <w:tc>
          <w:tcPr>
            <w:tcW w:w="3191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 Ул.Павлика Морозова 14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5279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Игра на местности «12 записочек»</w:t>
            </w: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19" w:rsidRPr="00B07EDE" w:rsidTr="008B3174">
        <w:tc>
          <w:tcPr>
            <w:tcW w:w="1101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5279" w:type="dxa"/>
          </w:tcPr>
          <w:p w:rsidR="00562519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Полоса препятствий «Рекорд Дня»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E52C6B" w:rsidRPr="00B07EDE">
              <w:rPr>
                <w:rFonts w:ascii="Times New Roman" w:hAnsi="Times New Roman" w:cs="Times New Roman"/>
                <w:sz w:val="24"/>
                <w:szCs w:val="24"/>
              </w:rPr>
              <w:t>. Международному Олимпийскому д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562519" w:rsidRPr="00B07EDE" w:rsidRDefault="0056251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0" w:rsidRPr="00B07EDE" w:rsidTr="008B3174">
        <w:tc>
          <w:tcPr>
            <w:tcW w:w="1101" w:type="dxa"/>
          </w:tcPr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5279" w:type="dxa"/>
          </w:tcPr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Спортивные программы « Дворовый Олимп»</w:t>
            </w: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 Ул.Павлика Морозова 14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0" w:rsidRPr="00B07EDE" w:rsidTr="008B3174">
        <w:tc>
          <w:tcPr>
            <w:tcW w:w="1101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279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«Чемпион двора»</w:t>
            </w: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0" w:rsidRPr="00B07EDE" w:rsidTr="008B3174">
        <w:tc>
          <w:tcPr>
            <w:tcW w:w="1101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279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Разучивание новой игры «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Соображарий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0" w:rsidRPr="00B07EDE" w:rsidTr="008B3174">
        <w:tc>
          <w:tcPr>
            <w:tcW w:w="1101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279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Караоке-</w:t>
            </w:r>
            <w:proofErr w:type="spellStart"/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баттл</w:t>
            </w:r>
            <w:proofErr w:type="spellEnd"/>
            <w:r w:rsidRPr="00B0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D0410" w:rsidRPr="00B07EDE" w:rsidRDefault="00DD0410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6B" w:rsidRPr="00B07EDE" w:rsidTr="008B3174">
        <w:tc>
          <w:tcPr>
            <w:tcW w:w="1101" w:type="dxa"/>
          </w:tcPr>
          <w:p w:rsidR="00E52C6B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279" w:type="dxa"/>
          </w:tcPr>
          <w:p w:rsidR="00E52C6B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знатоков истории «Парад Победы 1945 года»</w:t>
            </w:r>
          </w:p>
          <w:p w:rsidR="00E52C6B" w:rsidRPr="00B07EDE" w:rsidRDefault="00E52C6B" w:rsidP="00B07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2C6B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E52C6B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0" w:rsidRPr="00B07EDE" w:rsidTr="008B3174">
        <w:tc>
          <w:tcPr>
            <w:tcW w:w="1101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5279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Обгонялки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D0410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Ул.Павлика Морозова 14</w:t>
            </w:r>
          </w:p>
        </w:tc>
      </w:tr>
      <w:tr w:rsidR="00DB0769" w:rsidRPr="00B07EDE" w:rsidTr="008B3174">
        <w:tc>
          <w:tcPr>
            <w:tcW w:w="110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69" w:rsidRPr="00B07EDE" w:rsidTr="008B3174">
        <w:tc>
          <w:tcPr>
            <w:tcW w:w="110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279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Турнир игры «Минус 5»</w:t>
            </w: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69" w:rsidRPr="00B07EDE" w:rsidTr="008B3174">
        <w:tc>
          <w:tcPr>
            <w:tcW w:w="110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279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Междворовое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-моб «</w:t>
            </w:r>
            <w:r w:rsidRPr="00B0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</w:t>
            </w: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319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 Ул.Павлика Морозова 14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69" w:rsidRPr="00B07EDE" w:rsidTr="008B3174">
        <w:tc>
          <w:tcPr>
            <w:tcW w:w="1101" w:type="dxa"/>
          </w:tcPr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279" w:type="dxa"/>
          </w:tcPr>
          <w:p w:rsidR="00DB0769" w:rsidRPr="00B07EDE" w:rsidRDefault="00826AD1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«Я призывник»</w:t>
            </w:r>
          </w:p>
        </w:tc>
        <w:tc>
          <w:tcPr>
            <w:tcW w:w="3191" w:type="dxa"/>
          </w:tcPr>
          <w:p w:rsidR="00826AD1" w:rsidRPr="00B07EDE" w:rsidRDefault="00826AD1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69" w:rsidRPr="00B07EDE" w:rsidTr="008B3174">
        <w:tc>
          <w:tcPr>
            <w:tcW w:w="1101" w:type="dxa"/>
          </w:tcPr>
          <w:p w:rsidR="00DB0769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2C6B" w:rsidRPr="00B07ED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279" w:type="dxa"/>
          </w:tcPr>
          <w:p w:rsidR="00DB0769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волонтерами поисково-спасательного отряда «Рысь»</w:t>
            </w:r>
          </w:p>
        </w:tc>
        <w:tc>
          <w:tcPr>
            <w:tcW w:w="3191" w:type="dxa"/>
          </w:tcPr>
          <w:p w:rsidR="00E52C6B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69" w:rsidRPr="00B07EDE" w:rsidTr="008B3174">
        <w:tc>
          <w:tcPr>
            <w:tcW w:w="1101" w:type="dxa"/>
          </w:tcPr>
          <w:p w:rsidR="00DB0769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5279" w:type="dxa"/>
          </w:tcPr>
          <w:p w:rsidR="00DB0769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Асфальтная галерея «Забавные мордашки»</w:t>
            </w:r>
          </w:p>
        </w:tc>
        <w:tc>
          <w:tcPr>
            <w:tcW w:w="3191" w:type="dxa"/>
          </w:tcPr>
          <w:p w:rsidR="00E52C6B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DB0769" w:rsidRPr="00B07EDE" w:rsidRDefault="00DB0769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6B" w:rsidRPr="00B07EDE" w:rsidTr="008B3174">
        <w:tc>
          <w:tcPr>
            <w:tcW w:w="1101" w:type="dxa"/>
          </w:tcPr>
          <w:p w:rsidR="00E52C6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5279" w:type="dxa"/>
          </w:tcPr>
          <w:p w:rsidR="00E52C6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Акция «Энергия молодости»</w:t>
            </w:r>
          </w:p>
        </w:tc>
        <w:tc>
          <w:tcPr>
            <w:tcW w:w="3191" w:type="dxa"/>
          </w:tcPr>
          <w:p w:rsidR="00E52C6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Духова 16 (Гимназия №2, стадион</w:t>
            </w:r>
          </w:p>
        </w:tc>
      </w:tr>
      <w:tr w:rsidR="00E52C6B" w:rsidRPr="00B07EDE" w:rsidTr="008B3174">
        <w:tc>
          <w:tcPr>
            <w:tcW w:w="1101" w:type="dxa"/>
          </w:tcPr>
          <w:p w:rsidR="00E52C6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5279" w:type="dxa"/>
          </w:tcPr>
          <w:p w:rsidR="00E52C6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3191" w:type="dxa"/>
          </w:tcPr>
          <w:p w:rsidR="00E52C6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Ул.Павлика Морозова 14</w:t>
            </w:r>
          </w:p>
        </w:tc>
      </w:tr>
      <w:tr w:rsidR="00E52C6B" w:rsidRPr="00B07EDE" w:rsidTr="008B3174">
        <w:tc>
          <w:tcPr>
            <w:tcW w:w="1101" w:type="dxa"/>
          </w:tcPr>
          <w:p w:rsidR="00E52C6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5279" w:type="dxa"/>
          </w:tcPr>
          <w:p w:rsidR="00E52C6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Соревнования «Самый сильный во дворе»</w:t>
            </w:r>
          </w:p>
        </w:tc>
        <w:tc>
          <w:tcPr>
            <w:tcW w:w="319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E52C6B" w:rsidRPr="00B07EDE" w:rsidRDefault="00E52C6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0B" w:rsidRPr="00B07EDE" w:rsidTr="008B3174">
        <w:tc>
          <w:tcPr>
            <w:tcW w:w="110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5279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Мастер-класс «Мастера маскировки»</w:t>
            </w:r>
          </w:p>
        </w:tc>
        <w:tc>
          <w:tcPr>
            <w:tcW w:w="319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0B" w:rsidRPr="00B07EDE" w:rsidTr="008B3174">
        <w:tc>
          <w:tcPr>
            <w:tcW w:w="110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5279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Разучивание новой игры «Новый гольф»</w:t>
            </w:r>
          </w:p>
        </w:tc>
        <w:tc>
          <w:tcPr>
            <w:tcW w:w="319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Духова 16 (Гимназия №2, стадион</w:t>
            </w:r>
          </w:p>
        </w:tc>
      </w:tr>
      <w:tr w:rsidR="00CE1D0B" w:rsidRPr="00B07EDE" w:rsidTr="008B3174">
        <w:tc>
          <w:tcPr>
            <w:tcW w:w="110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5279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Школа  бумажного рукоделия . Тема занятия «Наша армия сильна» </w:t>
            </w:r>
          </w:p>
        </w:tc>
        <w:tc>
          <w:tcPr>
            <w:tcW w:w="319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CE1D0B" w:rsidRPr="00B07EDE" w:rsidTr="008B3174">
        <w:tc>
          <w:tcPr>
            <w:tcW w:w="110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5279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Спортивная игра «Веселый мяч»</w:t>
            </w:r>
          </w:p>
        </w:tc>
        <w:tc>
          <w:tcPr>
            <w:tcW w:w="319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0B" w:rsidRPr="00B07EDE" w:rsidTr="008B3174">
        <w:tc>
          <w:tcPr>
            <w:tcW w:w="110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5279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месяца   «</w:t>
            </w: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Двор.Спорт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. Игра»</w:t>
            </w:r>
          </w:p>
        </w:tc>
        <w:tc>
          <w:tcPr>
            <w:tcW w:w="3191" w:type="dxa"/>
          </w:tcPr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Ул.Московская 25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Куйбышева 3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 ( «Сокол»)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>Стадион школы №10 Ул.Павлика Морозова 14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DE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  <w:p w:rsidR="00CE1D0B" w:rsidRPr="00B07EDE" w:rsidRDefault="00CE1D0B" w:rsidP="00B0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174" w:rsidRPr="00B07EDE" w:rsidRDefault="008B3174" w:rsidP="00B07EDE">
      <w:pPr>
        <w:rPr>
          <w:rFonts w:ascii="Times New Roman" w:hAnsi="Times New Roman" w:cs="Times New Roman"/>
          <w:sz w:val="24"/>
          <w:szCs w:val="24"/>
        </w:rPr>
      </w:pPr>
    </w:p>
    <w:sectPr w:rsidR="008B3174" w:rsidRPr="00B07EDE" w:rsidSect="00D3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B3174"/>
    <w:rsid w:val="001A29CA"/>
    <w:rsid w:val="002E7DA3"/>
    <w:rsid w:val="002F26F8"/>
    <w:rsid w:val="00327770"/>
    <w:rsid w:val="003B662E"/>
    <w:rsid w:val="0046386A"/>
    <w:rsid w:val="00546109"/>
    <w:rsid w:val="00562519"/>
    <w:rsid w:val="00631957"/>
    <w:rsid w:val="007E0D19"/>
    <w:rsid w:val="00826AD1"/>
    <w:rsid w:val="0084661E"/>
    <w:rsid w:val="008B3174"/>
    <w:rsid w:val="008E76EA"/>
    <w:rsid w:val="00915089"/>
    <w:rsid w:val="009A4329"/>
    <w:rsid w:val="00A55602"/>
    <w:rsid w:val="00A91A68"/>
    <w:rsid w:val="00B07EDE"/>
    <w:rsid w:val="00B173F7"/>
    <w:rsid w:val="00CE1D0B"/>
    <w:rsid w:val="00D37637"/>
    <w:rsid w:val="00DB0769"/>
    <w:rsid w:val="00DD0410"/>
    <w:rsid w:val="00E52C6B"/>
    <w:rsid w:val="00F41735"/>
    <w:rsid w:val="00F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96A18-96AB-4429-BE89-380B7174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E3A74-72CA-46AA-8DC7-34DC442A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Татьяна Кондрашина</cp:lastModifiedBy>
  <cp:revision>6</cp:revision>
  <dcterms:created xsi:type="dcterms:W3CDTF">2021-06-02T11:06:00Z</dcterms:created>
  <dcterms:modified xsi:type="dcterms:W3CDTF">2021-06-02T14:29:00Z</dcterms:modified>
</cp:coreProperties>
</file>