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BD" w:rsidRDefault="006C09BD" w:rsidP="00FE025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241B8" w:rsidRPr="007241B8" w:rsidRDefault="007241B8" w:rsidP="007241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41B8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proofErr w:type="gramStart"/>
      <w:r w:rsidRPr="007241B8">
        <w:rPr>
          <w:rFonts w:ascii="Times New Roman" w:hAnsi="Times New Roman" w:cs="Times New Roman"/>
          <w:sz w:val="24"/>
          <w:szCs w:val="24"/>
        </w:rPr>
        <w:t>бюджетное  учреждение</w:t>
      </w:r>
      <w:proofErr w:type="gramEnd"/>
      <w:r w:rsidRPr="007241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1B8" w:rsidRPr="007241B8" w:rsidRDefault="007241B8" w:rsidP="007241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41B8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7241B8" w:rsidRPr="007241B8" w:rsidRDefault="007241B8" w:rsidP="007241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41B8">
        <w:rPr>
          <w:rFonts w:ascii="Times New Roman" w:hAnsi="Times New Roman" w:cs="Times New Roman"/>
          <w:sz w:val="24"/>
          <w:szCs w:val="24"/>
        </w:rPr>
        <w:t xml:space="preserve">«Центр внешкольной работы» </w:t>
      </w:r>
      <w:proofErr w:type="gramStart"/>
      <w:r w:rsidRPr="007241B8">
        <w:rPr>
          <w:rFonts w:ascii="Times New Roman" w:hAnsi="Times New Roman" w:cs="Times New Roman"/>
          <w:sz w:val="24"/>
          <w:szCs w:val="24"/>
        </w:rPr>
        <w:t>города  Сарова</w:t>
      </w:r>
      <w:proofErr w:type="gramEnd"/>
    </w:p>
    <w:p w:rsidR="006C09BD" w:rsidRDefault="006C09BD" w:rsidP="007241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B4054" w:rsidRPr="007241B8" w:rsidRDefault="004B4054" w:rsidP="00744D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1B8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proofErr w:type="gramStart"/>
      <w:r w:rsidRPr="007241B8">
        <w:rPr>
          <w:rFonts w:ascii="Times New Roman" w:hAnsi="Times New Roman" w:cs="Times New Roman"/>
          <w:b/>
          <w:sz w:val="24"/>
          <w:szCs w:val="24"/>
        </w:rPr>
        <w:t xml:space="preserve">событийных </w:t>
      </w:r>
      <w:r w:rsidR="00901F4A" w:rsidRPr="007241B8">
        <w:rPr>
          <w:rFonts w:ascii="Times New Roman" w:hAnsi="Times New Roman" w:cs="Times New Roman"/>
          <w:b/>
          <w:sz w:val="24"/>
          <w:szCs w:val="24"/>
        </w:rPr>
        <w:t xml:space="preserve"> мероприяти</w:t>
      </w:r>
      <w:r w:rsidRPr="007241B8">
        <w:rPr>
          <w:rFonts w:ascii="Times New Roman" w:hAnsi="Times New Roman" w:cs="Times New Roman"/>
          <w:b/>
          <w:sz w:val="24"/>
          <w:szCs w:val="24"/>
        </w:rPr>
        <w:t>й</w:t>
      </w:r>
      <w:proofErr w:type="gramEnd"/>
      <w:r w:rsidRPr="007241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5968" w:rsidRDefault="00901F4A" w:rsidP="007241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1B8">
        <w:rPr>
          <w:rFonts w:ascii="Times New Roman" w:hAnsi="Times New Roman" w:cs="Times New Roman"/>
          <w:b/>
          <w:sz w:val="24"/>
          <w:szCs w:val="24"/>
        </w:rPr>
        <w:t xml:space="preserve">на дворовых площадках </w:t>
      </w:r>
      <w:r w:rsidR="006C09BD" w:rsidRPr="007241B8">
        <w:rPr>
          <w:rFonts w:ascii="Times New Roman" w:hAnsi="Times New Roman" w:cs="Times New Roman"/>
          <w:b/>
          <w:sz w:val="24"/>
          <w:szCs w:val="24"/>
        </w:rPr>
        <w:t xml:space="preserve">в рамках реализации </w:t>
      </w:r>
      <w:r w:rsidR="004B4054" w:rsidRPr="007241B8">
        <w:rPr>
          <w:rFonts w:ascii="Times New Roman" w:hAnsi="Times New Roman" w:cs="Times New Roman"/>
          <w:b/>
          <w:sz w:val="24"/>
          <w:szCs w:val="24"/>
        </w:rPr>
        <w:t xml:space="preserve">проекта «Дворовая практика» </w:t>
      </w:r>
    </w:p>
    <w:p w:rsidR="00D37637" w:rsidRPr="007241B8" w:rsidRDefault="00283586" w:rsidP="007241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241B8">
        <w:rPr>
          <w:rFonts w:ascii="Times New Roman" w:hAnsi="Times New Roman" w:cs="Times New Roman"/>
          <w:b/>
          <w:sz w:val="24"/>
          <w:szCs w:val="24"/>
        </w:rPr>
        <w:t>август</w:t>
      </w:r>
      <w:r w:rsidR="004B4054" w:rsidRPr="007241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F4A" w:rsidRPr="007241B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E5968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="00786147" w:rsidRPr="007241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F4A" w:rsidRPr="007241B8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414"/>
        <w:gridCol w:w="4251"/>
        <w:gridCol w:w="2410"/>
        <w:gridCol w:w="1672"/>
      </w:tblGrid>
      <w:tr w:rsidR="00CB611F" w:rsidRPr="007241B8" w:rsidTr="007F27D7">
        <w:trPr>
          <w:trHeight w:val="686"/>
        </w:trPr>
        <w:tc>
          <w:tcPr>
            <w:tcW w:w="1414" w:type="dxa"/>
          </w:tcPr>
          <w:p w:rsidR="00CC6929" w:rsidRPr="007241B8" w:rsidRDefault="00CB611F" w:rsidP="00CC69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821F16" w:rsidRPr="007241B8" w:rsidRDefault="00821F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</w:tcPr>
          <w:p w:rsidR="00901F4A" w:rsidRPr="007241B8" w:rsidRDefault="00821F16" w:rsidP="00CB6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события </w:t>
            </w:r>
          </w:p>
        </w:tc>
        <w:tc>
          <w:tcPr>
            <w:tcW w:w="2410" w:type="dxa"/>
          </w:tcPr>
          <w:p w:rsidR="00901F4A" w:rsidRPr="007241B8" w:rsidRDefault="00CB6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72" w:type="dxa"/>
          </w:tcPr>
          <w:p w:rsidR="00CC6929" w:rsidRPr="007241B8" w:rsidRDefault="00CC6929" w:rsidP="00CC69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901F4A" w:rsidRPr="007241B8" w:rsidRDefault="00CC6929" w:rsidP="00CC69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901F4A" w:rsidRPr="007241B8" w:rsidTr="005347A9">
        <w:tc>
          <w:tcPr>
            <w:tcW w:w="9747" w:type="dxa"/>
            <w:gridSpan w:val="4"/>
          </w:tcPr>
          <w:p w:rsidR="00901F4A" w:rsidRPr="007241B8" w:rsidRDefault="000275A2" w:rsidP="005E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03.08.202</w:t>
            </w:r>
            <w:r w:rsidR="005E59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-08</w:t>
            </w:r>
            <w:r w:rsidR="00786147" w:rsidRPr="007241B8">
              <w:rPr>
                <w:rFonts w:ascii="Times New Roman" w:hAnsi="Times New Roman" w:cs="Times New Roman"/>
                <w:b/>
                <w:sz w:val="24"/>
                <w:szCs w:val="24"/>
              </w:rPr>
              <w:t>.08.202</w:t>
            </w:r>
            <w:r w:rsidR="005E59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E2B6E" w:rsidRPr="007241B8" w:rsidTr="00CC6929">
        <w:tc>
          <w:tcPr>
            <w:tcW w:w="1414" w:type="dxa"/>
          </w:tcPr>
          <w:p w:rsidR="00BE2B6E" w:rsidRPr="00416744" w:rsidRDefault="000275A2" w:rsidP="00027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06BE9" w:rsidRPr="00416744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406BE9" w:rsidRPr="007241B8" w:rsidRDefault="00406BE9" w:rsidP="0040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Деньфизкультурника</w:t>
            </w:r>
            <w:proofErr w:type="spellEnd"/>
          </w:p>
          <w:p w:rsidR="00BE2B6E" w:rsidRPr="007241B8" w:rsidRDefault="000275A2" w:rsidP="0040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75A2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0275A2">
              <w:rPr>
                <w:rFonts w:ascii="Times New Roman" w:hAnsi="Times New Roman" w:cs="Times New Roman"/>
                <w:sz w:val="24"/>
                <w:szCs w:val="24"/>
              </w:rPr>
              <w:t>-турнир «О спорт, ты– мир!»</w:t>
            </w:r>
          </w:p>
        </w:tc>
        <w:tc>
          <w:tcPr>
            <w:tcW w:w="2410" w:type="dxa"/>
          </w:tcPr>
          <w:p w:rsidR="004B4054" w:rsidRPr="007241B8" w:rsidRDefault="00BE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площадка </w:t>
            </w:r>
          </w:p>
          <w:p w:rsidR="00BE2B6E" w:rsidRPr="007241B8" w:rsidRDefault="004B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 xml:space="preserve">ул. Московская, </w:t>
            </w:r>
            <w:r w:rsidR="00BE2B6E" w:rsidRPr="007241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2" w:type="dxa"/>
          </w:tcPr>
          <w:p w:rsidR="00BE2B6E" w:rsidRPr="007241B8" w:rsidRDefault="000275A2" w:rsidP="0081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1674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F27D7" w:rsidRPr="007241B8" w:rsidTr="00CC6929">
        <w:tc>
          <w:tcPr>
            <w:tcW w:w="1414" w:type="dxa"/>
          </w:tcPr>
          <w:p w:rsidR="007F27D7" w:rsidRPr="007241B8" w:rsidRDefault="000275A2" w:rsidP="00027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86147" w:rsidRPr="007241B8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7F27D7" w:rsidRPr="000275A2" w:rsidRDefault="000275A2" w:rsidP="007F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5A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275A2">
              <w:rPr>
                <w:rFonts w:ascii="Times New Roman" w:hAnsi="Times New Roman" w:cs="Times New Roman"/>
                <w:sz w:val="24"/>
                <w:szCs w:val="24"/>
              </w:rPr>
              <w:t xml:space="preserve"> «Легенды спорта»- </w:t>
            </w:r>
            <w:proofErr w:type="spellStart"/>
            <w:r w:rsidRPr="000275A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275A2">
              <w:rPr>
                <w:rFonts w:ascii="Times New Roman" w:hAnsi="Times New Roman" w:cs="Times New Roman"/>
                <w:sz w:val="24"/>
                <w:szCs w:val="24"/>
              </w:rPr>
              <w:t>-игра на знакомство с великими Саровскими спортсменами и их  спортивными достижениями</w:t>
            </w:r>
          </w:p>
        </w:tc>
        <w:tc>
          <w:tcPr>
            <w:tcW w:w="2410" w:type="dxa"/>
          </w:tcPr>
          <w:p w:rsidR="007F27D7" w:rsidRPr="007241B8" w:rsidRDefault="007F27D7" w:rsidP="007F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площадка </w:t>
            </w:r>
          </w:p>
          <w:p w:rsidR="007F27D7" w:rsidRPr="007241B8" w:rsidRDefault="007F27D7" w:rsidP="0078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786147" w:rsidRPr="007241B8"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 w:rsidR="00786147" w:rsidRPr="007241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147" w:rsidRPr="00724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</w:tcPr>
          <w:p w:rsidR="007F27D7" w:rsidRPr="007241B8" w:rsidRDefault="007F27D7" w:rsidP="007F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5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F27D7" w:rsidRPr="007241B8" w:rsidTr="00CC6929">
        <w:tc>
          <w:tcPr>
            <w:tcW w:w="1414" w:type="dxa"/>
          </w:tcPr>
          <w:p w:rsidR="007F27D7" w:rsidRPr="007241B8" w:rsidRDefault="000275A2" w:rsidP="00027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77C31" w:rsidRPr="007241B8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7F27D7" w:rsidRPr="000275A2" w:rsidRDefault="000275A2" w:rsidP="0040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A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Современному </w:t>
            </w:r>
            <w:proofErr w:type="spellStart"/>
            <w:r w:rsidRPr="000275A2">
              <w:rPr>
                <w:rFonts w:ascii="Times New Roman" w:hAnsi="Times New Roman" w:cs="Times New Roman"/>
                <w:sz w:val="24"/>
                <w:szCs w:val="24"/>
              </w:rPr>
              <w:t>мечевому</w:t>
            </w:r>
            <w:proofErr w:type="spellEnd"/>
            <w:r w:rsidRPr="000275A2">
              <w:rPr>
                <w:rFonts w:ascii="Times New Roman" w:hAnsi="Times New Roman" w:cs="Times New Roman"/>
                <w:sz w:val="24"/>
                <w:szCs w:val="24"/>
              </w:rPr>
              <w:t xml:space="preserve"> бою (разминка, парные упражнения,</w:t>
            </w:r>
          </w:p>
        </w:tc>
        <w:tc>
          <w:tcPr>
            <w:tcW w:w="2410" w:type="dxa"/>
          </w:tcPr>
          <w:p w:rsidR="000275A2" w:rsidRPr="000275A2" w:rsidRDefault="000275A2" w:rsidP="00027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A2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площадка </w:t>
            </w:r>
          </w:p>
          <w:p w:rsidR="007F27D7" w:rsidRPr="007241B8" w:rsidRDefault="000275A2" w:rsidP="00027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A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0275A2"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 w:rsidRPr="00027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75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</w:tcPr>
          <w:p w:rsidR="007F27D7" w:rsidRPr="007241B8" w:rsidRDefault="00A77C31" w:rsidP="007F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7F27D7" w:rsidRPr="007241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75A2" w:rsidRPr="007241B8" w:rsidTr="00CC6929">
        <w:tc>
          <w:tcPr>
            <w:tcW w:w="1414" w:type="dxa"/>
          </w:tcPr>
          <w:p w:rsidR="000275A2" w:rsidRDefault="000275A2" w:rsidP="007F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A2">
              <w:rPr>
                <w:rFonts w:ascii="Times New Roman" w:hAnsi="Times New Roman" w:cs="Times New Roman"/>
                <w:sz w:val="24"/>
                <w:szCs w:val="24"/>
              </w:rPr>
              <w:t>08.08.2025</w:t>
            </w:r>
          </w:p>
        </w:tc>
        <w:tc>
          <w:tcPr>
            <w:tcW w:w="4251" w:type="dxa"/>
          </w:tcPr>
          <w:p w:rsidR="000275A2" w:rsidRPr="000275A2" w:rsidRDefault="005E5968" w:rsidP="0040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68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 среди дворовых команд в рамках мероприятий ко Дню физкультурника</w:t>
            </w:r>
          </w:p>
        </w:tc>
        <w:tc>
          <w:tcPr>
            <w:tcW w:w="2410" w:type="dxa"/>
          </w:tcPr>
          <w:p w:rsidR="000275A2" w:rsidRPr="000275A2" w:rsidRDefault="000275A2" w:rsidP="00027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A2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площадка </w:t>
            </w:r>
          </w:p>
          <w:p w:rsidR="000275A2" w:rsidRPr="007241B8" w:rsidRDefault="000275A2" w:rsidP="007F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A2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по </w:t>
            </w:r>
            <w:proofErr w:type="spellStart"/>
            <w:r w:rsidRPr="000275A2">
              <w:rPr>
                <w:rFonts w:ascii="Times New Roman" w:hAnsi="Times New Roman" w:cs="Times New Roman"/>
                <w:sz w:val="24"/>
                <w:szCs w:val="24"/>
              </w:rPr>
              <w:t>ул.Казамазова</w:t>
            </w:r>
            <w:proofErr w:type="spellEnd"/>
            <w:r w:rsidRPr="000275A2">
              <w:rPr>
                <w:rFonts w:ascii="Times New Roman" w:hAnsi="Times New Roman" w:cs="Times New Roman"/>
                <w:sz w:val="24"/>
                <w:szCs w:val="24"/>
              </w:rPr>
              <w:t xml:space="preserve"> ,10</w:t>
            </w:r>
          </w:p>
        </w:tc>
        <w:tc>
          <w:tcPr>
            <w:tcW w:w="1672" w:type="dxa"/>
          </w:tcPr>
          <w:p w:rsidR="000275A2" w:rsidRPr="007241B8" w:rsidRDefault="000275A2" w:rsidP="007F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7F27D7" w:rsidRPr="007241B8" w:rsidTr="00C07374">
        <w:tc>
          <w:tcPr>
            <w:tcW w:w="9747" w:type="dxa"/>
            <w:gridSpan w:val="4"/>
          </w:tcPr>
          <w:p w:rsidR="007F27D7" w:rsidRPr="007241B8" w:rsidRDefault="005E5968" w:rsidP="005E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11.08.2025</w:t>
            </w:r>
            <w:r w:rsidR="000275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- 15</w:t>
            </w:r>
            <w:r w:rsidR="007F27D7" w:rsidRPr="007241B8">
              <w:rPr>
                <w:rFonts w:ascii="Times New Roman" w:hAnsi="Times New Roman" w:cs="Times New Roman"/>
                <w:b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F27D7" w:rsidRPr="007241B8" w:rsidTr="00CC6929">
        <w:tc>
          <w:tcPr>
            <w:tcW w:w="1414" w:type="dxa"/>
          </w:tcPr>
          <w:p w:rsidR="007F27D7" w:rsidRPr="00AE223A" w:rsidRDefault="000275A2" w:rsidP="00027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2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06BE9" w:rsidRPr="00AE223A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Pr="00AE2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7F27D7" w:rsidRPr="007241B8" w:rsidRDefault="005E5968" w:rsidP="007F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«Движенье жизнь, когда по правилам!» в рамках Всемирного дня ПДД</w:t>
            </w:r>
          </w:p>
        </w:tc>
        <w:tc>
          <w:tcPr>
            <w:tcW w:w="2410" w:type="dxa"/>
          </w:tcPr>
          <w:p w:rsidR="007F27D7" w:rsidRPr="007241B8" w:rsidRDefault="007F27D7" w:rsidP="007F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площадка </w:t>
            </w:r>
          </w:p>
          <w:p w:rsidR="007F27D7" w:rsidRPr="007241B8" w:rsidRDefault="007F27D7" w:rsidP="007F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ул. Московская, 25</w:t>
            </w:r>
          </w:p>
        </w:tc>
        <w:tc>
          <w:tcPr>
            <w:tcW w:w="1672" w:type="dxa"/>
          </w:tcPr>
          <w:p w:rsidR="007F27D7" w:rsidRPr="007241B8" w:rsidRDefault="007F27D7" w:rsidP="007F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7F27D7" w:rsidRPr="007241B8" w:rsidTr="00CC6929">
        <w:tc>
          <w:tcPr>
            <w:tcW w:w="1414" w:type="dxa"/>
          </w:tcPr>
          <w:p w:rsidR="007F27D7" w:rsidRPr="00AE223A" w:rsidRDefault="002C2CB5" w:rsidP="005E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5968" w:rsidRPr="00AE2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223A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5E5968" w:rsidRPr="00AE2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7F27D7" w:rsidRPr="007241B8" w:rsidRDefault="00786147" w:rsidP="0040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7241B8">
              <w:rPr>
                <w:rFonts w:ascii="Times New Roman" w:hAnsi="Times New Roman" w:cs="Times New Roman"/>
                <w:sz w:val="24"/>
                <w:szCs w:val="24"/>
              </w:rPr>
              <w:t xml:space="preserve"> «Спорт и ЗОЖ – выбор каждого» </w:t>
            </w:r>
          </w:p>
        </w:tc>
        <w:tc>
          <w:tcPr>
            <w:tcW w:w="2410" w:type="dxa"/>
          </w:tcPr>
          <w:p w:rsidR="007F27D7" w:rsidRPr="007241B8" w:rsidRDefault="007F27D7" w:rsidP="007F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площадка </w:t>
            </w:r>
          </w:p>
          <w:p w:rsidR="007F27D7" w:rsidRPr="007241B8" w:rsidRDefault="007F27D7" w:rsidP="007F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86147" w:rsidRPr="007241B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786147" w:rsidRPr="007241B8"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 w:rsidR="00786147" w:rsidRPr="007241B8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1672" w:type="dxa"/>
          </w:tcPr>
          <w:p w:rsidR="007F27D7" w:rsidRPr="007241B8" w:rsidRDefault="007F27D7" w:rsidP="0078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6147" w:rsidRPr="00724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380143" w:rsidRPr="007241B8" w:rsidTr="00CC6929">
        <w:tc>
          <w:tcPr>
            <w:tcW w:w="1414" w:type="dxa"/>
          </w:tcPr>
          <w:p w:rsidR="00380143" w:rsidRPr="00AE223A" w:rsidRDefault="00A77C31" w:rsidP="005E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5968" w:rsidRPr="00AE2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223A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5E5968" w:rsidRPr="00AE2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380143" w:rsidRPr="007241B8" w:rsidRDefault="00A77C31" w:rsidP="0038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 xml:space="preserve">"Нормы </w:t>
            </w:r>
            <w:proofErr w:type="spellStart"/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proofErr w:type="spellEnd"/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"-комплекс спортивных состязаний,</w:t>
            </w:r>
          </w:p>
        </w:tc>
        <w:tc>
          <w:tcPr>
            <w:tcW w:w="2410" w:type="dxa"/>
          </w:tcPr>
          <w:p w:rsidR="000275A2" w:rsidRPr="000275A2" w:rsidRDefault="000275A2" w:rsidP="00027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A2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площадка </w:t>
            </w:r>
          </w:p>
          <w:p w:rsidR="00380143" w:rsidRPr="007241B8" w:rsidRDefault="000275A2" w:rsidP="00027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A2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по </w:t>
            </w:r>
            <w:proofErr w:type="spellStart"/>
            <w:r w:rsidRPr="000275A2">
              <w:rPr>
                <w:rFonts w:ascii="Times New Roman" w:hAnsi="Times New Roman" w:cs="Times New Roman"/>
                <w:sz w:val="24"/>
                <w:szCs w:val="24"/>
              </w:rPr>
              <w:t>ул.Казамазова</w:t>
            </w:r>
            <w:proofErr w:type="spellEnd"/>
            <w:r w:rsidRPr="000275A2">
              <w:rPr>
                <w:rFonts w:ascii="Times New Roman" w:hAnsi="Times New Roman" w:cs="Times New Roman"/>
                <w:sz w:val="24"/>
                <w:szCs w:val="24"/>
              </w:rPr>
              <w:t xml:space="preserve"> ,10</w:t>
            </w:r>
          </w:p>
        </w:tc>
        <w:tc>
          <w:tcPr>
            <w:tcW w:w="1672" w:type="dxa"/>
          </w:tcPr>
          <w:p w:rsidR="00380143" w:rsidRPr="007241B8" w:rsidRDefault="00A77C31" w:rsidP="0038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80143" w:rsidRPr="007241B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380143" w:rsidRPr="007241B8" w:rsidTr="00DA0EA3">
        <w:tc>
          <w:tcPr>
            <w:tcW w:w="9747" w:type="dxa"/>
            <w:gridSpan w:val="4"/>
          </w:tcPr>
          <w:p w:rsidR="00380143" w:rsidRPr="007241B8" w:rsidRDefault="000275A2" w:rsidP="005E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18.08.202</w:t>
            </w:r>
            <w:r w:rsidR="005E59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- 22</w:t>
            </w:r>
            <w:r w:rsidR="00380143" w:rsidRPr="007241B8">
              <w:rPr>
                <w:rFonts w:ascii="Times New Roman" w:hAnsi="Times New Roman" w:cs="Times New Roman"/>
                <w:b/>
                <w:sz w:val="24"/>
                <w:szCs w:val="24"/>
              </w:rPr>
              <w:t>.08.202</w:t>
            </w:r>
            <w:r w:rsidR="005E59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80143" w:rsidRPr="007241B8" w:rsidTr="00CC6929">
        <w:tc>
          <w:tcPr>
            <w:tcW w:w="1414" w:type="dxa"/>
          </w:tcPr>
          <w:p w:rsidR="00380143" w:rsidRPr="00AE223A" w:rsidRDefault="005E5968" w:rsidP="005E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AE22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06BE9" w:rsidRPr="00AE223A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Pr="00AE2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380143" w:rsidRPr="007241B8" w:rsidRDefault="005E5968" w:rsidP="00406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68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«Символы России» ко Дню Государственного флага РФ</w:t>
            </w:r>
          </w:p>
        </w:tc>
        <w:tc>
          <w:tcPr>
            <w:tcW w:w="2410" w:type="dxa"/>
          </w:tcPr>
          <w:p w:rsidR="00380143" w:rsidRPr="007241B8" w:rsidRDefault="00380143" w:rsidP="0038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площадка </w:t>
            </w:r>
          </w:p>
          <w:p w:rsidR="00380143" w:rsidRPr="007241B8" w:rsidRDefault="00380143" w:rsidP="0038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ул. Московская, 25</w:t>
            </w:r>
          </w:p>
        </w:tc>
        <w:tc>
          <w:tcPr>
            <w:tcW w:w="1672" w:type="dxa"/>
          </w:tcPr>
          <w:p w:rsidR="00380143" w:rsidRPr="007241B8" w:rsidRDefault="00380143" w:rsidP="0038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380143" w:rsidRPr="007241B8" w:rsidTr="00CC6929">
        <w:tc>
          <w:tcPr>
            <w:tcW w:w="1414" w:type="dxa"/>
          </w:tcPr>
          <w:p w:rsidR="00380143" w:rsidRPr="00AE223A" w:rsidRDefault="002C2CB5" w:rsidP="005E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86147" w:rsidRPr="00AE223A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5E5968" w:rsidRPr="00AE2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380143" w:rsidRPr="007241B8" w:rsidRDefault="005E5968" w:rsidP="002C2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68">
              <w:rPr>
                <w:rFonts w:ascii="Times New Roman" w:hAnsi="Times New Roman" w:cs="Times New Roman"/>
                <w:sz w:val="24"/>
                <w:szCs w:val="24"/>
              </w:rPr>
              <w:t>молодежная акция «</w:t>
            </w:r>
            <w:proofErr w:type="spellStart"/>
            <w:r w:rsidRPr="005E5968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5E5968">
              <w:rPr>
                <w:rFonts w:ascii="Times New Roman" w:hAnsi="Times New Roman" w:cs="Times New Roman"/>
                <w:sz w:val="24"/>
                <w:szCs w:val="24"/>
              </w:rPr>
              <w:t xml:space="preserve"> на весь двор» ко Дню государственного флага РФ</w:t>
            </w:r>
          </w:p>
        </w:tc>
        <w:tc>
          <w:tcPr>
            <w:tcW w:w="2410" w:type="dxa"/>
          </w:tcPr>
          <w:p w:rsidR="00786147" w:rsidRPr="007241B8" w:rsidRDefault="00786147" w:rsidP="0078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площадка </w:t>
            </w:r>
          </w:p>
          <w:p w:rsidR="00380143" w:rsidRPr="007241B8" w:rsidRDefault="00786147" w:rsidP="0078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1672" w:type="dxa"/>
          </w:tcPr>
          <w:p w:rsidR="00380143" w:rsidRPr="007241B8" w:rsidRDefault="00380143" w:rsidP="0078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6147" w:rsidRPr="00724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E33B1A" w:rsidRPr="007241B8" w:rsidTr="00E33B1A">
        <w:trPr>
          <w:trHeight w:val="880"/>
        </w:trPr>
        <w:tc>
          <w:tcPr>
            <w:tcW w:w="1414" w:type="dxa"/>
          </w:tcPr>
          <w:p w:rsidR="00E33B1A" w:rsidRPr="00AE223A" w:rsidRDefault="00E33B1A" w:rsidP="0038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B1A" w:rsidRPr="00AE223A" w:rsidRDefault="00E33B1A" w:rsidP="003801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B1A" w:rsidRPr="00AE223A" w:rsidRDefault="00E33B1A" w:rsidP="005E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23A">
              <w:rPr>
                <w:rFonts w:ascii="Times New Roman" w:hAnsi="Times New Roman" w:cs="Times New Roman"/>
                <w:sz w:val="24"/>
                <w:szCs w:val="24"/>
              </w:rPr>
              <w:t>22.08.202</w:t>
            </w:r>
            <w:r w:rsidR="005E5968" w:rsidRPr="00AE22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E33B1A" w:rsidRPr="007241B8" w:rsidRDefault="00E33B1A" w:rsidP="00E3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B1A" w:rsidRPr="007241B8" w:rsidRDefault="00E33B1A" w:rsidP="00E3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7241B8">
              <w:rPr>
                <w:rFonts w:ascii="Times New Roman" w:hAnsi="Times New Roman" w:cs="Times New Roman"/>
                <w:sz w:val="24"/>
                <w:szCs w:val="24"/>
              </w:rPr>
              <w:t xml:space="preserve"> во весь двор»- спортивно-игровая программа ко Дню Российского Флага</w:t>
            </w:r>
          </w:p>
        </w:tc>
        <w:tc>
          <w:tcPr>
            <w:tcW w:w="2410" w:type="dxa"/>
          </w:tcPr>
          <w:p w:rsidR="005E5968" w:rsidRPr="005E5968" w:rsidRDefault="005E5968" w:rsidP="005E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68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площадка </w:t>
            </w:r>
          </w:p>
          <w:p w:rsidR="00E33B1A" w:rsidRPr="007241B8" w:rsidRDefault="005E5968" w:rsidP="005E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968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по </w:t>
            </w:r>
            <w:proofErr w:type="spellStart"/>
            <w:r w:rsidRPr="005E5968">
              <w:rPr>
                <w:rFonts w:ascii="Times New Roman" w:hAnsi="Times New Roman" w:cs="Times New Roman"/>
                <w:sz w:val="24"/>
                <w:szCs w:val="24"/>
              </w:rPr>
              <w:t>ул.Казамазова</w:t>
            </w:r>
            <w:proofErr w:type="spellEnd"/>
            <w:r w:rsidRPr="005E5968">
              <w:rPr>
                <w:rFonts w:ascii="Times New Roman" w:hAnsi="Times New Roman" w:cs="Times New Roman"/>
                <w:sz w:val="24"/>
                <w:szCs w:val="24"/>
              </w:rPr>
              <w:t xml:space="preserve"> ,10</w:t>
            </w:r>
          </w:p>
        </w:tc>
        <w:tc>
          <w:tcPr>
            <w:tcW w:w="1672" w:type="dxa"/>
          </w:tcPr>
          <w:p w:rsidR="00E33B1A" w:rsidRPr="007241B8" w:rsidRDefault="00E33B1A" w:rsidP="00380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bookmarkEnd w:id="0"/>
      <w:tr w:rsidR="00E33B1A" w:rsidRPr="007241B8" w:rsidTr="00F056E0">
        <w:tc>
          <w:tcPr>
            <w:tcW w:w="9747" w:type="dxa"/>
            <w:gridSpan w:val="4"/>
          </w:tcPr>
          <w:p w:rsidR="00E33B1A" w:rsidRPr="007241B8" w:rsidRDefault="000275A2" w:rsidP="005E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25.08.202</w:t>
            </w:r>
            <w:r w:rsidR="005E59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- 28</w:t>
            </w:r>
            <w:r w:rsidR="00E33B1A" w:rsidRPr="007241B8">
              <w:rPr>
                <w:rFonts w:ascii="Times New Roman" w:hAnsi="Times New Roman" w:cs="Times New Roman"/>
                <w:b/>
                <w:sz w:val="24"/>
                <w:szCs w:val="24"/>
              </w:rPr>
              <w:t>.08.202</w:t>
            </w:r>
            <w:r w:rsidR="005E59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C2CB5" w:rsidRPr="007241B8" w:rsidTr="00CC6929">
        <w:tc>
          <w:tcPr>
            <w:tcW w:w="1414" w:type="dxa"/>
            <w:vMerge w:val="restart"/>
          </w:tcPr>
          <w:p w:rsidR="002C2CB5" w:rsidRPr="007241B8" w:rsidRDefault="002C2CB5" w:rsidP="005E5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E596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241B8">
              <w:rPr>
                <w:rFonts w:ascii="Times New Roman" w:hAnsi="Times New Roman" w:cs="Times New Roman"/>
                <w:b/>
                <w:sz w:val="24"/>
                <w:szCs w:val="24"/>
              </w:rPr>
              <w:t>.08.202</w:t>
            </w:r>
            <w:r w:rsidR="005E59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1" w:type="dxa"/>
            <w:vMerge w:val="restart"/>
          </w:tcPr>
          <w:p w:rsidR="002C2CB5" w:rsidRPr="007241B8" w:rsidRDefault="005E5968" w:rsidP="00E3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Про_ЛЕТО_25</w:t>
            </w:r>
            <w:r w:rsidR="002C2CB5" w:rsidRPr="007241B8">
              <w:rPr>
                <w:rFonts w:ascii="Times New Roman" w:hAnsi="Times New Roman" w:cs="Times New Roman"/>
                <w:sz w:val="24"/>
                <w:szCs w:val="24"/>
              </w:rPr>
              <w:t>»- игровая программа, посвященная закрытию сезона.</w:t>
            </w:r>
          </w:p>
          <w:p w:rsidR="002C2CB5" w:rsidRPr="007241B8" w:rsidRDefault="002C2CB5" w:rsidP="00E3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C2CB5" w:rsidRPr="007241B8" w:rsidRDefault="002C2CB5" w:rsidP="00E3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площадка </w:t>
            </w:r>
          </w:p>
          <w:p w:rsidR="002C2CB5" w:rsidRPr="007241B8" w:rsidRDefault="002C2CB5" w:rsidP="00E3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ул. Московская, 25</w:t>
            </w:r>
          </w:p>
        </w:tc>
        <w:tc>
          <w:tcPr>
            <w:tcW w:w="1672" w:type="dxa"/>
          </w:tcPr>
          <w:p w:rsidR="002C2CB5" w:rsidRPr="007241B8" w:rsidRDefault="002C2CB5" w:rsidP="00E3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  <w:p w:rsidR="002C2CB5" w:rsidRPr="007241B8" w:rsidRDefault="002C2CB5" w:rsidP="00E3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CB5" w:rsidRPr="007241B8" w:rsidTr="00CC6929">
        <w:tc>
          <w:tcPr>
            <w:tcW w:w="1414" w:type="dxa"/>
            <w:vMerge/>
          </w:tcPr>
          <w:p w:rsidR="002C2CB5" w:rsidRPr="007241B8" w:rsidRDefault="002C2CB5" w:rsidP="00E33B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1" w:type="dxa"/>
            <w:vMerge/>
          </w:tcPr>
          <w:p w:rsidR="002C2CB5" w:rsidRPr="007241B8" w:rsidRDefault="002C2CB5" w:rsidP="00E33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2CB5" w:rsidRPr="007241B8" w:rsidRDefault="002C2CB5" w:rsidP="00E3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площадка </w:t>
            </w:r>
          </w:p>
          <w:p w:rsidR="002C2CB5" w:rsidRPr="007241B8" w:rsidRDefault="002C2CB5" w:rsidP="00E3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1672" w:type="dxa"/>
          </w:tcPr>
          <w:p w:rsidR="002C2CB5" w:rsidRPr="007241B8" w:rsidRDefault="002C2CB5" w:rsidP="00E33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1B8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</w:tbl>
    <w:p w:rsidR="007F27D7" w:rsidRDefault="007F27D7" w:rsidP="007F27D7">
      <w:pPr>
        <w:rPr>
          <w:rFonts w:ascii="Times New Roman" w:hAnsi="Times New Roman" w:cs="Times New Roman"/>
          <w:sz w:val="24"/>
          <w:szCs w:val="24"/>
        </w:rPr>
      </w:pPr>
    </w:p>
    <w:p w:rsidR="00380143" w:rsidRPr="007F27D7" w:rsidRDefault="00380143">
      <w:pPr>
        <w:rPr>
          <w:rFonts w:ascii="Times New Roman" w:hAnsi="Times New Roman" w:cs="Times New Roman"/>
          <w:sz w:val="24"/>
          <w:szCs w:val="24"/>
        </w:rPr>
      </w:pPr>
    </w:p>
    <w:sectPr w:rsidR="00380143" w:rsidRPr="007F27D7" w:rsidSect="00D3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4A"/>
    <w:rsid w:val="000275A2"/>
    <w:rsid w:val="000E2746"/>
    <w:rsid w:val="000F364D"/>
    <w:rsid w:val="001A4A1B"/>
    <w:rsid w:val="001D6914"/>
    <w:rsid w:val="001E379A"/>
    <w:rsid w:val="00233C8E"/>
    <w:rsid w:val="002501BA"/>
    <w:rsid w:val="00282FC6"/>
    <w:rsid w:val="00283586"/>
    <w:rsid w:val="00293D41"/>
    <w:rsid w:val="002C2CB5"/>
    <w:rsid w:val="002F2E39"/>
    <w:rsid w:val="0036294C"/>
    <w:rsid w:val="00380143"/>
    <w:rsid w:val="003E630D"/>
    <w:rsid w:val="00406BE9"/>
    <w:rsid w:val="00415513"/>
    <w:rsid w:val="00416744"/>
    <w:rsid w:val="004B4054"/>
    <w:rsid w:val="005E5968"/>
    <w:rsid w:val="00603D5D"/>
    <w:rsid w:val="00606F7D"/>
    <w:rsid w:val="0067575E"/>
    <w:rsid w:val="006C09BD"/>
    <w:rsid w:val="007241B8"/>
    <w:rsid w:val="0074391A"/>
    <w:rsid w:val="00744D2D"/>
    <w:rsid w:val="00771F61"/>
    <w:rsid w:val="0078527C"/>
    <w:rsid w:val="00786147"/>
    <w:rsid w:val="007F27D7"/>
    <w:rsid w:val="00817206"/>
    <w:rsid w:val="00817383"/>
    <w:rsid w:val="00821F16"/>
    <w:rsid w:val="008411C0"/>
    <w:rsid w:val="00853461"/>
    <w:rsid w:val="0090173D"/>
    <w:rsid w:val="00901F4A"/>
    <w:rsid w:val="00903078"/>
    <w:rsid w:val="009A4329"/>
    <w:rsid w:val="009E5A40"/>
    <w:rsid w:val="00A02B68"/>
    <w:rsid w:val="00A41D22"/>
    <w:rsid w:val="00A77C31"/>
    <w:rsid w:val="00AE223A"/>
    <w:rsid w:val="00BD1517"/>
    <w:rsid w:val="00BE2B6E"/>
    <w:rsid w:val="00C60861"/>
    <w:rsid w:val="00C61D09"/>
    <w:rsid w:val="00CB611F"/>
    <w:rsid w:val="00CC6929"/>
    <w:rsid w:val="00CD4D0A"/>
    <w:rsid w:val="00CF1737"/>
    <w:rsid w:val="00D371C3"/>
    <w:rsid w:val="00D37637"/>
    <w:rsid w:val="00D7554D"/>
    <w:rsid w:val="00D96709"/>
    <w:rsid w:val="00E14E7B"/>
    <w:rsid w:val="00E33B1A"/>
    <w:rsid w:val="00EF2B68"/>
    <w:rsid w:val="00F270E1"/>
    <w:rsid w:val="00FD0FB2"/>
    <w:rsid w:val="00FE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B43F"/>
  <w15:docId w15:val="{E4DB7A26-C81E-4869-B16D-4F27C436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6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Eryshova</dc:creator>
  <cp:lastModifiedBy>Boss</cp:lastModifiedBy>
  <cp:revision>41</cp:revision>
  <dcterms:created xsi:type="dcterms:W3CDTF">2022-06-01T07:00:00Z</dcterms:created>
  <dcterms:modified xsi:type="dcterms:W3CDTF">2025-08-14T12:50:00Z</dcterms:modified>
</cp:coreProperties>
</file>