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32" w:rsidRDefault="00441032" w:rsidP="00744D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86A" w:rsidRPr="00E6586A" w:rsidRDefault="00E6586A" w:rsidP="00E65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586A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proofErr w:type="gramStart"/>
      <w:r w:rsidRPr="00E6586A">
        <w:rPr>
          <w:rFonts w:ascii="Times New Roman" w:hAnsi="Times New Roman" w:cs="Times New Roman"/>
          <w:sz w:val="24"/>
          <w:szCs w:val="24"/>
        </w:rPr>
        <w:t>бюджетное  учреждение</w:t>
      </w:r>
      <w:proofErr w:type="gramEnd"/>
      <w:r w:rsidRPr="00E65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86A" w:rsidRPr="00E6586A" w:rsidRDefault="00E6586A" w:rsidP="00E65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586A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E6586A" w:rsidRPr="00E6586A" w:rsidRDefault="00E6586A" w:rsidP="00E65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586A">
        <w:rPr>
          <w:rFonts w:ascii="Times New Roman" w:hAnsi="Times New Roman" w:cs="Times New Roman"/>
          <w:sz w:val="24"/>
          <w:szCs w:val="24"/>
        </w:rPr>
        <w:t xml:space="preserve">«Центр внешкольной работы» </w:t>
      </w:r>
      <w:proofErr w:type="gramStart"/>
      <w:r w:rsidRPr="00E6586A">
        <w:rPr>
          <w:rFonts w:ascii="Times New Roman" w:hAnsi="Times New Roman" w:cs="Times New Roman"/>
          <w:sz w:val="24"/>
          <w:szCs w:val="24"/>
        </w:rPr>
        <w:t>города  Сарова</w:t>
      </w:r>
      <w:proofErr w:type="gramEnd"/>
    </w:p>
    <w:p w:rsidR="00E6586A" w:rsidRPr="00E6586A" w:rsidRDefault="00E6586A" w:rsidP="00E658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054" w:rsidRPr="00F145B8" w:rsidRDefault="00C91C81" w:rsidP="00F14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5B8">
        <w:rPr>
          <w:rFonts w:ascii="Times New Roman" w:hAnsi="Times New Roman" w:cs="Times New Roman"/>
          <w:b/>
          <w:sz w:val="24"/>
          <w:szCs w:val="24"/>
        </w:rPr>
        <w:t>П</w:t>
      </w:r>
      <w:r w:rsidR="004B4054" w:rsidRPr="00F145B8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proofErr w:type="gramStart"/>
      <w:r w:rsidR="004B4054" w:rsidRPr="00F145B8">
        <w:rPr>
          <w:rFonts w:ascii="Times New Roman" w:hAnsi="Times New Roman" w:cs="Times New Roman"/>
          <w:b/>
          <w:sz w:val="24"/>
          <w:szCs w:val="24"/>
        </w:rPr>
        <w:t xml:space="preserve">событийных </w:t>
      </w:r>
      <w:r w:rsidR="00901F4A" w:rsidRPr="00F145B8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 w:rsidR="004B4054" w:rsidRPr="00F145B8">
        <w:rPr>
          <w:rFonts w:ascii="Times New Roman" w:hAnsi="Times New Roman" w:cs="Times New Roman"/>
          <w:b/>
          <w:sz w:val="24"/>
          <w:szCs w:val="24"/>
        </w:rPr>
        <w:t>й</w:t>
      </w:r>
      <w:proofErr w:type="gramEnd"/>
      <w:r w:rsidR="004B4054" w:rsidRPr="00F14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054" w:rsidRPr="00F145B8" w:rsidRDefault="00901F4A" w:rsidP="00F14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5B8">
        <w:rPr>
          <w:rFonts w:ascii="Times New Roman" w:hAnsi="Times New Roman" w:cs="Times New Roman"/>
          <w:b/>
          <w:sz w:val="24"/>
          <w:szCs w:val="24"/>
        </w:rPr>
        <w:t xml:space="preserve">на дворовых площадках </w:t>
      </w:r>
      <w:r w:rsidR="004B4054" w:rsidRPr="00F145B8">
        <w:rPr>
          <w:rFonts w:ascii="Times New Roman" w:hAnsi="Times New Roman" w:cs="Times New Roman"/>
          <w:b/>
          <w:sz w:val="24"/>
          <w:szCs w:val="24"/>
        </w:rPr>
        <w:t xml:space="preserve">проекта «Дворовая практика» </w:t>
      </w:r>
    </w:p>
    <w:p w:rsidR="00D37637" w:rsidRPr="00F145B8" w:rsidRDefault="005960D0" w:rsidP="00F14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45B8">
        <w:rPr>
          <w:rFonts w:ascii="Times New Roman" w:hAnsi="Times New Roman" w:cs="Times New Roman"/>
          <w:b/>
          <w:sz w:val="24"/>
          <w:szCs w:val="24"/>
        </w:rPr>
        <w:t>июл</w:t>
      </w:r>
      <w:r w:rsidR="004B4054" w:rsidRPr="00F145B8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="00901F4A" w:rsidRPr="00F145B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20DFD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441032" w:rsidRPr="00F14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F4A" w:rsidRPr="00F145B8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476"/>
        <w:gridCol w:w="3764"/>
        <w:gridCol w:w="2840"/>
        <w:gridCol w:w="1667"/>
      </w:tblGrid>
      <w:tr w:rsidR="00CB611F" w:rsidRPr="00F145B8" w:rsidTr="00021152">
        <w:tc>
          <w:tcPr>
            <w:tcW w:w="1476" w:type="dxa"/>
          </w:tcPr>
          <w:p w:rsidR="00CC6929" w:rsidRPr="00F145B8" w:rsidRDefault="00CB611F" w:rsidP="00F145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5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21F16" w:rsidRPr="00F145B8" w:rsidRDefault="00821F16" w:rsidP="00F145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4" w:type="dxa"/>
          </w:tcPr>
          <w:p w:rsidR="00901F4A" w:rsidRPr="00F145B8" w:rsidRDefault="00821F16" w:rsidP="00F14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события </w:t>
            </w:r>
          </w:p>
        </w:tc>
        <w:tc>
          <w:tcPr>
            <w:tcW w:w="2840" w:type="dxa"/>
          </w:tcPr>
          <w:p w:rsidR="00901F4A" w:rsidRPr="00F145B8" w:rsidRDefault="00CB611F" w:rsidP="00F145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5B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67" w:type="dxa"/>
          </w:tcPr>
          <w:p w:rsidR="00CC6929" w:rsidRPr="00F145B8" w:rsidRDefault="00CC6929" w:rsidP="00F145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5B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901F4A" w:rsidRPr="00F145B8" w:rsidRDefault="00CC6929" w:rsidP="00F145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5B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901F4A" w:rsidRPr="00F145B8" w:rsidTr="005347A9">
        <w:tc>
          <w:tcPr>
            <w:tcW w:w="9747" w:type="dxa"/>
            <w:gridSpan w:val="4"/>
          </w:tcPr>
          <w:p w:rsidR="00901F4A" w:rsidRPr="00F145B8" w:rsidRDefault="005960D0" w:rsidP="00820D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5B8">
              <w:rPr>
                <w:rFonts w:ascii="Times New Roman" w:hAnsi="Times New Roman" w:cs="Times New Roman"/>
                <w:b/>
                <w:sz w:val="24"/>
                <w:szCs w:val="24"/>
              </w:rPr>
              <w:t>01.07.202</w:t>
            </w:r>
            <w:r w:rsidR="00820D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145B8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 w:rsidR="00D16B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145B8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 w:rsidR="00441032" w:rsidRPr="00F145B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20D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E2B6E" w:rsidRPr="0077223E" w:rsidTr="00021152">
        <w:tc>
          <w:tcPr>
            <w:tcW w:w="1476" w:type="dxa"/>
          </w:tcPr>
          <w:p w:rsidR="00BE2B6E" w:rsidRPr="0077223E" w:rsidRDefault="00021152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62AA" w:rsidRPr="007722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F262AA" w:rsidRPr="007722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4" w:type="dxa"/>
          </w:tcPr>
          <w:p w:rsidR="00BE2B6E" w:rsidRPr="0077223E" w:rsidRDefault="00F262AA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гровая программа «Джунгли зовут»</w:t>
            </w:r>
          </w:p>
        </w:tc>
        <w:tc>
          <w:tcPr>
            <w:tcW w:w="2840" w:type="dxa"/>
          </w:tcPr>
          <w:p w:rsidR="004B4054" w:rsidRPr="0077223E" w:rsidRDefault="00230384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E2B6E" w:rsidRPr="0077223E">
              <w:rPr>
                <w:rFonts w:ascii="Times New Roman" w:hAnsi="Times New Roman" w:cs="Times New Roman"/>
                <w:sz w:val="28"/>
                <w:szCs w:val="28"/>
              </w:rPr>
              <w:t xml:space="preserve">воровая площадка </w:t>
            </w:r>
          </w:p>
          <w:p w:rsidR="00BE2B6E" w:rsidRPr="0077223E" w:rsidRDefault="004B4054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 xml:space="preserve">ул. Московская, </w:t>
            </w:r>
            <w:r w:rsidR="00BE2B6E" w:rsidRPr="007722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7" w:type="dxa"/>
          </w:tcPr>
          <w:p w:rsidR="00BE2B6E" w:rsidRPr="0077223E" w:rsidRDefault="00D16B51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F262AA" w:rsidRPr="00772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60D0" w:rsidRPr="00772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5A0F" w:rsidRPr="0077223E" w:rsidTr="00021152">
        <w:tc>
          <w:tcPr>
            <w:tcW w:w="1476" w:type="dxa"/>
          </w:tcPr>
          <w:p w:rsidR="004D5A0F" w:rsidRPr="0077223E" w:rsidRDefault="0077223E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D5A0F" w:rsidRPr="0077223E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4" w:type="dxa"/>
          </w:tcPr>
          <w:p w:rsidR="004D5A0F" w:rsidRPr="0077223E" w:rsidRDefault="00E15369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Мастер-класс по силовому троеборью</w:t>
            </w:r>
          </w:p>
        </w:tc>
        <w:tc>
          <w:tcPr>
            <w:tcW w:w="2840" w:type="dxa"/>
          </w:tcPr>
          <w:p w:rsidR="004D5A0F" w:rsidRPr="0077223E" w:rsidRDefault="00230384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D5A0F" w:rsidRPr="0077223E">
              <w:rPr>
                <w:rFonts w:ascii="Times New Roman" w:hAnsi="Times New Roman" w:cs="Times New Roman"/>
                <w:sz w:val="28"/>
                <w:szCs w:val="28"/>
              </w:rPr>
              <w:t>воровая площадка ул. Силкина,20</w:t>
            </w:r>
          </w:p>
        </w:tc>
        <w:tc>
          <w:tcPr>
            <w:tcW w:w="1667" w:type="dxa"/>
          </w:tcPr>
          <w:p w:rsidR="004D5A0F" w:rsidRPr="0077223E" w:rsidRDefault="00D16B51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4D5A0F" w:rsidRPr="0077223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D5A0F" w:rsidRPr="0077223E" w:rsidTr="00021152">
        <w:tc>
          <w:tcPr>
            <w:tcW w:w="1476" w:type="dxa"/>
          </w:tcPr>
          <w:p w:rsidR="004D5A0F" w:rsidRPr="0077223E" w:rsidRDefault="004D5A0F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04.07.202</w:t>
            </w:r>
            <w:r w:rsidR="00D16B51" w:rsidRPr="007722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4" w:type="dxa"/>
          </w:tcPr>
          <w:p w:rsidR="004D5A0F" w:rsidRPr="0077223E" w:rsidRDefault="004D5A0F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 xml:space="preserve">"Мой спортивный район" </w:t>
            </w:r>
            <w:proofErr w:type="spellStart"/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</w:p>
        </w:tc>
        <w:tc>
          <w:tcPr>
            <w:tcW w:w="2840" w:type="dxa"/>
          </w:tcPr>
          <w:p w:rsidR="004D5A0F" w:rsidRPr="0077223E" w:rsidRDefault="00230384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D5A0F" w:rsidRPr="0077223E">
              <w:rPr>
                <w:rFonts w:ascii="Times New Roman" w:hAnsi="Times New Roman" w:cs="Times New Roman"/>
                <w:sz w:val="28"/>
                <w:szCs w:val="28"/>
              </w:rPr>
              <w:t xml:space="preserve">воровая площадка ул. </w:t>
            </w:r>
            <w:r w:rsidR="00820DFD" w:rsidRPr="0077223E">
              <w:rPr>
                <w:rFonts w:ascii="Times New Roman" w:hAnsi="Times New Roman" w:cs="Times New Roman"/>
                <w:sz w:val="28"/>
                <w:szCs w:val="28"/>
              </w:rPr>
              <w:t>Казамазова,10</w:t>
            </w:r>
          </w:p>
        </w:tc>
        <w:tc>
          <w:tcPr>
            <w:tcW w:w="1667" w:type="dxa"/>
          </w:tcPr>
          <w:p w:rsidR="004D5A0F" w:rsidRPr="0077223E" w:rsidRDefault="004D5A0F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6B51" w:rsidRPr="0077223E">
              <w:rPr>
                <w:rFonts w:ascii="Times New Roman" w:hAnsi="Times New Roman" w:cs="Times New Roman"/>
                <w:sz w:val="28"/>
                <w:szCs w:val="28"/>
              </w:rPr>
              <w:t>7:0</w:t>
            </w: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0DFD" w:rsidRPr="0077223E" w:rsidTr="00021152">
        <w:tc>
          <w:tcPr>
            <w:tcW w:w="1476" w:type="dxa"/>
          </w:tcPr>
          <w:p w:rsidR="00820DFD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</w:tc>
        <w:tc>
          <w:tcPr>
            <w:tcW w:w="3764" w:type="dxa"/>
          </w:tcPr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«Зарядка для ума»</w:t>
            </w:r>
          </w:p>
          <w:p w:rsidR="00820DFD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</w:t>
            </w:r>
            <w:proofErr w:type="spellStart"/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Филворды</w:t>
            </w:r>
            <w:proofErr w:type="spellEnd"/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0" w:type="dxa"/>
          </w:tcPr>
          <w:p w:rsidR="00820DFD" w:rsidRPr="0077223E" w:rsidRDefault="00820DFD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дворовая площадка ул. Куйбышева,3</w:t>
            </w:r>
          </w:p>
        </w:tc>
        <w:tc>
          <w:tcPr>
            <w:tcW w:w="1667" w:type="dxa"/>
          </w:tcPr>
          <w:p w:rsidR="00820DFD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</w:tr>
      <w:tr w:rsidR="004D5A0F" w:rsidRPr="0077223E" w:rsidTr="00595732">
        <w:tc>
          <w:tcPr>
            <w:tcW w:w="9747" w:type="dxa"/>
            <w:gridSpan w:val="4"/>
          </w:tcPr>
          <w:p w:rsidR="004D5A0F" w:rsidRPr="0077223E" w:rsidRDefault="004D5A0F" w:rsidP="00772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20DFD" w:rsidRPr="0077223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7223E">
              <w:rPr>
                <w:rFonts w:ascii="Times New Roman" w:hAnsi="Times New Roman" w:cs="Times New Roman"/>
                <w:b/>
                <w:sz w:val="28"/>
                <w:szCs w:val="28"/>
              </w:rPr>
              <w:t>.07.202</w:t>
            </w:r>
            <w:r w:rsidR="00820DFD" w:rsidRPr="0077223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7223E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820DFD" w:rsidRPr="007722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7223E">
              <w:rPr>
                <w:rFonts w:ascii="Times New Roman" w:hAnsi="Times New Roman" w:cs="Times New Roman"/>
                <w:b/>
                <w:sz w:val="28"/>
                <w:szCs w:val="28"/>
              </w:rPr>
              <w:t>.07.202</w:t>
            </w:r>
            <w:r w:rsidR="00820DFD" w:rsidRPr="0077223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D5A0F" w:rsidRPr="0077223E" w:rsidTr="00021152">
        <w:tc>
          <w:tcPr>
            <w:tcW w:w="1476" w:type="dxa"/>
            <w:vMerge w:val="restart"/>
          </w:tcPr>
          <w:p w:rsidR="004D5A0F" w:rsidRPr="0077223E" w:rsidRDefault="004D5A0F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A0F" w:rsidRPr="0077223E" w:rsidRDefault="004D5A0F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A0F" w:rsidRPr="0077223E" w:rsidRDefault="004D5A0F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08.07.202</w:t>
            </w:r>
            <w:r w:rsidR="00F262AA" w:rsidRPr="007722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D5A0F" w:rsidRPr="0077223E" w:rsidRDefault="004D5A0F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A0F" w:rsidRPr="0077223E" w:rsidRDefault="004D5A0F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A0F" w:rsidRPr="0077223E" w:rsidRDefault="004D5A0F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</w:tcPr>
          <w:p w:rsidR="004D5A0F" w:rsidRPr="0077223E" w:rsidRDefault="00F262AA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с элементами </w:t>
            </w:r>
            <w:proofErr w:type="spellStart"/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77223E">
              <w:rPr>
                <w:rFonts w:ascii="Times New Roman" w:hAnsi="Times New Roman" w:cs="Times New Roman"/>
                <w:sz w:val="28"/>
                <w:szCs w:val="28"/>
              </w:rPr>
              <w:t xml:space="preserve"> «В семье – вместе»</w:t>
            </w:r>
          </w:p>
        </w:tc>
        <w:tc>
          <w:tcPr>
            <w:tcW w:w="2840" w:type="dxa"/>
          </w:tcPr>
          <w:p w:rsidR="004D5A0F" w:rsidRPr="0077223E" w:rsidRDefault="00230384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D5A0F" w:rsidRPr="0077223E">
              <w:rPr>
                <w:rFonts w:ascii="Times New Roman" w:hAnsi="Times New Roman" w:cs="Times New Roman"/>
                <w:sz w:val="28"/>
                <w:szCs w:val="28"/>
              </w:rPr>
              <w:t xml:space="preserve">воровая площадка </w:t>
            </w:r>
          </w:p>
          <w:p w:rsidR="004D5A0F" w:rsidRPr="0077223E" w:rsidRDefault="004D5A0F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ул. Московская, 25</w:t>
            </w:r>
          </w:p>
        </w:tc>
        <w:tc>
          <w:tcPr>
            <w:tcW w:w="1667" w:type="dxa"/>
            <w:vMerge w:val="restart"/>
          </w:tcPr>
          <w:p w:rsidR="004D5A0F" w:rsidRPr="0077223E" w:rsidRDefault="00E15369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F262AA" w:rsidRPr="00772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5A0F" w:rsidRPr="00772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D5A0F" w:rsidRPr="0077223E" w:rsidRDefault="004D5A0F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A0F" w:rsidRPr="0077223E" w:rsidRDefault="00D16B51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4D5A0F" w:rsidRPr="0077223E" w:rsidRDefault="004D5A0F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A0F" w:rsidRPr="0077223E" w:rsidRDefault="004D5A0F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A0F" w:rsidRPr="0077223E" w:rsidRDefault="00E15369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4D5A0F" w:rsidRPr="0077223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4D5A0F" w:rsidRPr="0077223E" w:rsidRDefault="004D5A0F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A0F" w:rsidRPr="0077223E" w:rsidRDefault="004D5A0F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A0F" w:rsidRPr="0077223E" w:rsidTr="00021152">
        <w:tc>
          <w:tcPr>
            <w:tcW w:w="1476" w:type="dxa"/>
            <w:vMerge/>
          </w:tcPr>
          <w:p w:rsidR="004D5A0F" w:rsidRPr="0077223E" w:rsidRDefault="004D5A0F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</w:tcPr>
          <w:p w:rsidR="004D5A0F" w:rsidRPr="0077223E" w:rsidRDefault="004D5A0F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#День семьи, любви и верности:</w:t>
            </w:r>
          </w:p>
          <w:p w:rsidR="004D5A0F" w:rsidRPr="0077223E" w:rsidRDefault="004D5A0F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- «Я люблю свою семью»</w:t>
            </w:r>
          </w:p>
          <w:p w:rsidR="004D5A0F" w:rsidRPr="0077223E" w:rsidRDefault="004D5A0F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- Мастер-класс «Ромашка»</w:t>
            </w:r>
          </w:p>
        </w:tc>
        <w:tc>
          <w:tcPr>
            <w:tcW w:w="2840" w:type="dxa"/>
          </w:tcPr>
          <w:p w:rsidR="004D5A0F" w:rsidRPr="0077223E" w:rsidRDefault="00230384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D5A0F" w:rsidRPr="0077223E">
              <w:rPr>
                <w:rFonts w:ascii="Times New Roman" w:hAnsi="Times New Roman" w:cs="Times New Roman"/>
                <w:sz w:val="28"/>
                <w:szCs w:val="28"/>
              </w:rPr>
              <w:t xml:space="preserve">воровая площадка </w:t>
            </w:r>
          </w:p>
          <w:p w:rsidR="004D5A0F" w:rsidRPr="0077223E" w:rsidRDefault="004D5A0F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72390" w:rsidRPr="0077223E">
              <w:rPr>
                <w:rFonts w:ascii="Times New Roman" w:hAnsi="Times New Roman" w:cs="Times New Roman"/>
                <w:sz w:val="28"/>
                <w:szCs w:val="28"/>
              </w:rPr>
              <w:t>Казамазова,10</w:t>
            </w:r>
          </w:p>
        </w:tc>
        <w:tc>
          <w:tcPr>
            <w:tcW w:w="1667" w:type="dxa"/>
            <w:vMerge/>
          </w:tcPr>
          <w:p w:rsidR="004D5A0F" w:rsidRPr="0077223E" w:rsidRDefault="004D5A0F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390" w:rsidRPr="0077223E" w:rsidTr="00021152">
        <w:tc>
          <w:tcPr>
            <w:tcW w:w="1476" w:type="dxa"/>
            <w:vMerge/>
          </w:tcPr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</w:tcPr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«Мостовая живопись» ко дню семьи, любви и верности</w:t>
            </w:r>
          </w:p>
        </w:tc>
        <w:tc>
          <w:tcPr>
            <w:tcW w:w="2840" w:type="dxa"/>
          </w:tcPr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дворовая площадка ул. Куйбышева,3</w:t>
            </w:r>
          </w:p>
        </w:tc>
        <w:tc>
          <w:tcPr>
            <w:tcW w:w="1667" w:type="dxa"/>
            <w:vMerge/>
          </w:tcPr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390" w:rsidRPr="0077223E" w:rsidTr="00021152">
        <w:tc>
          <w:tcPr>
            <w:tcW w:w="1476" w:type="dxa"/>
            <w:vMerge/>
          </w:tcPr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</w:tcPr>
          <w:p w:rsidR="00E15369" w:rsidRPr="0077223E" w:rsidRDefault="00E15369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:rsidR="00472390" w:rsidRPr="0077223E" w:rsidRDefault="00E15369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« Родные, любимые»</w:t>
            </w:r>
          </w:p>
        </w:tc>
        <w:tc>
          <w:tcPr>
            <w:tcW w:w="2840" w:type="dxa"/>
          </w:tcPr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дворовая площадка ул. Силкина,20</w:t>
            </w:r>
          </w:p>
        </w:tc>
        <w:tc>
          <w:tcPr>
            <w:tcW w:w="1667" w:type="dxa"/>
          </w:tcPr>
          <w:p w:rsidR="00472390" w:rsidRPr="0077223E" w:rsidRDefault="00E15369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D16B51" w:rsidRPr="00772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390" w:rsidRPr="00772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2390" w:rsidRPr="0077223E" w:rsidTr="00941230">
        <w:tc>
          <w:tcPr>
            <w:tcW w:w="9747" w:type="dxa"/>
            <w:gridSpan w:val="4"/>
          </w:tcPr>
          <w:p w:rsidR="00472390" w:rsidRPr="0077223E" w:rsidRDefault="00472390" w:rsidP="00772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b/>
                <w:sz w:val="28"/>
                <w:szCs w:val="28"/>
              </w:rPr>
              <w:t>14.07.2025-18.07.2025</w:t>
            </w:r>
          </w:p>
        </w:tc>
      </w:tr>
      <w:tr w:rsidR="00472390" w:rsidRPr="0077223E" w:rsidTr="00021152">
        <w:tc>
          <w:tcPr>
            <w:tcW w:w="1476" w:type="dxa"/>
          </w:tcPr>
          <w:p w:rsidR="00472390" w:rsidRPr="0077223E" w:rsidRDefault="00E15369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72390" w:rsidRPr="0077223E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4" w:type="dxa"/>
          </w:tcPr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Спортивно-интеллектуальная игра "Гармония"</w:t>
            </w:r>
          </w:p>
        </w:tc>
        <w:tc>
          <w:tcPr>
            <w:tcW w:w="2840" w:type="dxa"/>
          </w:tcPr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 xml:space="preserve">дворовая площадка </w:t>
            </w:r>
          </w:p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ул. Казамазова,10</w:t>
            </w:r>
          </w:p>
        </w:tc>
        <w:tc>
          <w:tcPr>
            <w:tcW w:w="1667" w:type="dxa"/>
          </w:tcPr>
          <w:p w:rsidR="00472390" w:rsidRPr="0077223E" w:rsidRDefault="00E15369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472390" w:rsidRPr="0077223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2390" w:rsidRPr="0077223E" w:rsidTr="00021152">
        <w:tc>
          <w:tcPr>
            <w:tcW w:w="1476" w:type="dxa"/>
          </w:tcPr>
          <w:p w:rsidR="00472390" w:rsidRPr="0077223E" w:rsidRDefault="00D16B51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72390" w:rsidRPr="0077223E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4" w:type="dxa"/>
          </w:tcPr>
          <w:p w:rsidR="00472390" w:rsidRPr="0077223E" w:rsidRDefault="00D16B51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«Лето – чудная пора»</w:t>
            </w:r>
          </w:p>
        </w:tc>
        <w:tc>
          <w:tcPr>
            <w:tcW w:w="2840" w:type="dxa"/>
          </w:tcPr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 xml:space="preserve">дворовая площадка </w:t>
            </w:r>
          </w:p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ул. Московская, 25</w:t>
            </w:r>
          </w:p>
        </w:tc>
        <w:tc>
          <w:tcPr>
            <w:tcW w:w="1667" w:type="dxa"/>
          </w:tcPr>
          <w:p w:rsidR="00472390" w:rsidRPr="0077223E" w:rsidRDefault="00E15369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D16B51" w:rsidRPr="00772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390" w:rsidRPr="00772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2390" w:rsidRPr="0077223E" w:rsidTr="00021152">
        <w:tc>
          <w:tcPr>
            <w:tcW w:w="1476" w:type="dxa"/>
          </w:tcPr>
          <w:p w:rsidR="00472390" w:rsidRPr="0077223E" w:rsidRDefault="00F262AA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72390" w:rsidRPr="0077223E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4" w:type="dxa"/>
          </w:tcPr>
          <w:p w:rsidR="00472390" w:rsidRPr="0077223E" w:rsidRDefault="00E15369" w:rsidP="007722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 xml:space="preserve"> « Тише едешь- дальше будешь»-игровая программа</w:t>
            </w:r>
          </w:p>
        </w:tc>
        <w:tc>
          <w:tcPr>
            <w:tcW w:w="2840" w:type="dxa"/>
          </w:tcPr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дворовая площадка ул. Силкина,20</w:t>
            </w:r>
          </w:p>
        </w:tc>
        <w:tc>
          <w:tcPr>
            <w:tcW w:w="1667" w:type="dxa"/>
          </w:tcPr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15369" w:rsidRPr="007722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390" w:rsidRPr="0077223E" w:rsidTr="00021152">
        <w:tc>
          <w:tcPr>
            <w:tcW w:w="1476" w:type="dxa"/>
          </w:tcPr>
          <w:p w:rsidR="00472390" w:rsidRPr="0077223E" w:rsidRDefault="00D16B51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72390" w:rsidRPr="0077223E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4" w:type="dxa"/>
          </w:tcPr>
          <w:p w:rsidR="00472390" w:rsidRPr="0077223E" w:rsidRDefault="00F262AA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«Спортивные состязания»</w:t>
            </w:r>
          </w:p>
        </w:tc>
        <w:tc>
          <w:tcPr>
            <w:tcW w:w="2840" w:type="dxa"/>
          </w:tcPr>
          <w:p w:rsidR="00472390" w:rsidRPr="0077223E" w:rsidRDefault="00F262AA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спортивно-игровая площадка ул.Куйбышева,3</w:t>
            </w:r>
          </w:p>
        </w:tc>
        <w:tc>
          <w:tcPr>
            <w:tcW w:w="1667" w:type="dxa"/>
          </w:tcPr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5369" w:rsidRPr="0077223E">
              <w:rPr>
                <w:rFonts w:ascii="Times New Roman" w:hAnsi="Times New Roman" w:cs="Times New Roman"/>
                <w:sz w:val="28"/>
                <w:szCs w:val="28"/>
              </w:rPr>
              <w:t>7:</w:t>
            </w: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2390" w:rsidRPr="0077223E" w:rsidTr="00BF5C25">
        <w:tc>
          <w:tcPr>
            <w:tcW w:w="9747" w:type="dxa"/>
            <w:gridSpan w:val="4"/>
          </w:tcPr>
          <w:p w:rsidR="00472390" w:rsidRPr="0077223E" w:rsidRDefault="00472390" w:rsidP="00772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b/>
                <w:sz w:val="28"/>
                <w:szCs w:val="28"/>
              </w:rPr>
              <w:t>21.07.2025-25.07.2025</w:t>
            </w:r>
          </w:p>
        </w:tc>
      </w:tr>
      <w:tr w:rsidR="00472390" w:rsidRPr="0077223E" w:rsidTr="00021152">
        <w:trPr>
          <w:trHeight w:val="1114"/>
        </w:trPr>
        <w:tc>
          <w:tcPr>
            <w:tcW w:w="1476" w:type="dxa"/>
          </w:tcPr>
          <w:p w:rsidR="00472390" w:rsidRPr="0077223E" w:rsidRDefault="00E15369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24.07.2025</w:t>
            </w:r>
          </w:p>
        </w:tc>
        <w:tc>
          <w:tcPr>
            <w:tcW w:w="3764" w:type="dxa"/>
          </w:tcPr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 среди дворовых команд</w:t>
            </w:r>
          </w:p>
        </w:tc>
        <w:tc>
          <w:tcPr>
            <w:tcW w:w="2840" w:type="dxa"/>
          </w:tcPr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 xml:space="preserve">Дворовая площадка </w:t>
            </w:r>
          </w:p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ул. Казамазова,10</w:t>
            </w:r>
          </w:p>
        </w:tc>
        <w:tc>
          <w:tcPr>
            <w:tcW w:w="1667" w:type="dxa"/>
          </w:tcPr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5369" w:rsidRPr="0077223E">
              <w:rPr>
                <w:rFonts w:ascii="Times New Roman" w:hAnsi="Times New Roman" w:cs="Times New Roman"/>
                <w:sz w:val="28"/>
                <w:szCs w:val="28"/>
              </w:rPr>
              <w:t>7:</w:t>
            </w: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2390" w:rsidRPr="0077223E" w:rsidTr="00021152">
        <w:trPr>
          <w:trHeight w:val="1114"/>
        </w:trPr>
        <w:tc>
          <w:tcPr>
            <w:tcW w:w="1476" w:type="dxa"/>
          </w:tcPr>
          <w:p w:rsidR="00472390" w:rsidRPr="0077223E" w:rsidRDefault="00F262AA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72390" w:rsidRPr="0077223E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4" w:type="dxa"/>
          </w:tcPr>
          <w:p w:rsidR="00472390" w:rsidRPr="0077223E" w:rsidRDefault="00F262AA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«Баскетбол-</w:t>
            </w:r>
            <w:proofErr w:type="spellStart"/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стайл</w:t>
            </w:r>
            <w:proofErr w:type="spellEnd"/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0" w:type="dxa"/>
          </w:tcPr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Дворовая площадка ул. Силкина,20</w:t>
            </w:r>
          </w:p>
        </w:tc>
        <w:tc>
          <w:tcPr>
            <w:tcW w:w="1667" w:type="dxa"/>
          </w:tcPr>
          <w:p w:rsidR="00472390" w:rsidRPr="0077223E" w:rsidRDefault="00E15369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472390" w:rsidRPr="0077223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2390" w:rsidRPr="0077223E" w:rsidTr="00021152">
        <w:trPr>
          <w:trHeight w:val="1114"/>
        </w:trPr>
        <w:tc>
          <w:tcPr>
            <w:tcW w:w="1476" w:type="dxa"/>
          </w:tcPr>
          <w:p w:rsidR="00472390" w:rsidRPr="0077223E" w:rsidRDefault="00F262AA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72390" w:rsidRPr="0077223E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4" w:type="dxa"/>
          </w:tcPr>
          <w:p w:rsidR="00F262AA" w:rsidRPr="0077223E" w:rsidRDefault="00F262AA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«Пираты Карибского моря»</w:t>
            </w:r>
          </w:p>
          <w:p w:rsidR="00472390" w:rsidRPr="0077223E" w:rsidRDefault="00F262AA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7223E">
              <w:rPr>
                <w:rFonts w:ascii="Times New Roman" w:hAnsi="Times New Roman" w:cs="Times New Roman"/>
                <w:sz w:val="28"/>
                <w:szCs w:val="28"/>
              </w:rPr>
              <w:t xml:space="preserve"> по поиску сокровищ</w:t>
            </w:r>
          </w:p>
        </w:tc>
        <w:tc>
          <w:tcPr>
            <w:tcW w:w="2840" w:type="dxa"/>
          </w:tcPr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спортивно-игровая площадка ул.</w:t>
            </w:r>
            <w:r w:rsidR="00F262AA" w:rsidRPr="0077223E">
              <w:rPr>
                <w:rFonts w:ascii="Times New Roman" w:hAnsi="Times New Roman" w:cs="Times New Roman"/>
                <w:sz w:val="28"/>
                <w:szCs w:val="28"/>
              </w:rPr>
              <w:t>Куйбышева,3</w:t>
            </w:r>
          </w:p>
        </w:tc>
        <w:tc>
          <w:tcPr>
            <w:tcW w:w="1667" w:type="dxa"/>
          </w:tcPr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5369" w:rsidRPr="0077223E">
              <w:rPr>
                <w:rFonts w:ascii="Times New Roman" w:hAnsi="Times New Roman" w:cs="Times New Roman"/>
                <w:sz w:val="28"/>
                <w:szCs w:val="28"/>
              </w:rPr>
              <w:t>7:</w:t>
            </w: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2390" w:rsidRPr="0077223E" w:rsidTr="00021152">
        <w:trPr>
          <w:trHeight w:val="1114"/>
        </w:trPr>
        <w:tc>
          <w:tcPr>
            <w:tcW w:w="1476" w:type="dxa"/>
          </w:tcPr>
          <w:p w:rsidR="00472390" w:rsidRPr="0077223E" w:rsidRDefault="00D16B51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72390" w:rsidRPr="0077223E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4" w:type="dxa"/>
          </w:tcPr>
          <w:p w:rsidR="00472390" w:rsidRPr="0077223E" w:rsidRDefault="00D16B51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7223E"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сокровищ»</w:t>
            </w:r>
          </w:p>
        </w:tc>
        <w:tc>
          <w:tcPr>
            <w:tcW w:w="2840" w:type="dxa"/>
          </w:tcPr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 xml:space="preserve">Дворовая площадка </w:t>
            </w:r>
          </w:p>
          <w:p w:rsidR="00472390" w:rsidRPr="0077223E" w:rsidRDefault="00472390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ул. Московская, 25</w:t>
            </w:r>
          </w:p>
        </w:tc>
        <w:tc>
          <w:tcPr>
            <w:tcW w:w="1667" w:type="dxa"/>
          </w:tcPr>
          <w:p w:rsidR="00472390" w:rsidRPr="0077223E" w:rsidRDefault="00D16B51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17:0</w:t>
            </w:r>
            <w:r w:rsidR="00472390" w:rsidRPr="00772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2390" w:rsidRPr="0077223E" w:rsidTr="00F262AA">
        <w:trPr>
          <w:trHeight w:val="524"/>
        </w:trPr>
        <w:tc>
          <w:tcPr>
            <w:tcW w:w="9747" w:type="dxa"/>
            <w:gridSpan w:val="4"/>
          </w:tcPr>
          <w:p w:rsidR="00472390" w:rsidRPr="0077223E" w:rsidRDefault="00472390" w:rsidP="00772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b/>
                <w:sz w:val="28"/>
                <w:szCs w:val="28"/>
              </w:rPr>
              <w:t>28.07.2025-31.07.2025</w:t>
            </w:r>
          </w:p>
        </w:tc>
      </w:tr>
      <w:tr w:rsidR="00F262AA" w:rsidRPr="0077223E" w:rsidTr="00021152">
        <w:trPr>
          <w:trHeight w:val="1114"/>
        </w:trPr>
        <w:tc>
          <w:tcPr>
            <w:tcW w:w="1476" w:type="dxa"/>
          </w:tcPr>
          <w:p w:rsidR="00F262AA" w:rsidRPr="0077223E" w:rsidRDefault="00F262AA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28.07.2025</w:t>
            </w:r>
          </w:p>
        </w:tc>
        <w:tc>
          <w:tcPr>
            <w:tcW w:w="3764" w:type="dxa"/>
          </w:tcPr>
          <w:p w:rsidR="00F262AA" w:rsidRPr="0077223E" w:rsidRDefault="00F262AA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Фоточеллендж</w:t>
            </w:r>
            <w:proofErr w:type="spellEnd"/>
            <w:r w:rsidRPr="0077223E">
              <w:rPr>
                <w:rFonts w:ascii="Times New Roman" w:hAnsi="Times New Roman" w:cs="Times New Roman"/>
                <w:sz w:val="28"/>
                <w:szCs w:val="28"/>
              </w:rPr>
              <w:t xml:space="preserve"> «Береги природу!»</w:t>
            </w:r>
          </w:p>
        </w:tc>
        <w:tc>
          <w:tcPr>
            <w:tcW w:w="2840" w:type="dxa"/>
          </w:tcPr>
          <w:p w:rsidR="00F262AA" w:rsidRPr="0077223E" w:rsidRDefault="00F262AA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спортивно-игровая площадка ул.Куйбышева,3</w:t>
            </w:r>
          </w:p>
        </w:tc>
        <w:tc>
          <w:tcPr>
            <w:tcW w:w="1667" w:type="dxa"/>
          </w:tcPr>
          <w:p w:rsidR="00F262AA" w:rsidRPr="0077223E" w:rsidRDefault="00F262AA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7:</w:t>
            </w: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262AA" w:rsidRPr="0077223E" w:rsidTr="00021152">
        <w:trPr>
          <w:trHeight w:val="1114"/>
        </w:trPr>
        <w:tc>
          <w:tcPr>
            <w:tcW w:w="1476" w:type="dxa"/>
          </w:tcPr>
          <w:p w:rsidR="00F262AA" w:rsidRPr="0077223E" w:rsidRDefault="00F262AA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29.07.2025</w:t>
            </w:r>
          </w:p>
        </w:tc>
        <w:tc>
          <w:tcPr>
            <w:tcW w:w="3764" w:type="dxa"/>
          </w:tcPr>
          <w:p w:rsidR="00F262AA" w:rsidRPr="0077223E" w:rsidRDefault="00F262AA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Мастер-класс по пластилиновой живописи «Герои мультфильмов среди нас»</w:t>
            </w:r>
          </w:p>
        </w:tc>
        <w:tc>
          <w:tcPr>
            <w:tcW w:w="2840" w:type="dxa"/>
          </w:tcPr>
          <w:p w:rsidR="00F262AA" w:rsidRPr="0077223E" w:rsidRDefault="00F262AA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Казамазова,10</w:t>
            </w:r>
          </w:p>
        </w:tc>
        <w:tc>
          <w:tcPr>
            <w:tcW w:w="1667" w:type="dxa"/>
          </w:tcPr>
          <w:p w:rsidR="00F262AA" w:rsidRPr="0077223E" w:rsidRDefault="00F262AA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</w:tr>
      <w:tr w:rsidR="00F262AA" w:rsidRPr="0077223E" w:rsidTr="00021152">
        <w:trPr>
          <w:trHeight w:val="1114"/>
        </w:trPr>
        <w:tc>
          <w:tcPr>
            <w:tcW w:w="1476" w:type="dxa"/>
          </w:tcPr>
          <w:p w:rsidR="00F262AA" w:rsidRPr="0077223E" w:rsidRDefault="00D16B51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31.07.2025</w:t>
            </w:r>
          </w:p>
        </w:tc>
        <w:tc>
          <w:tcPr>
            <w:tcW w:w="3764" w:type="dxa"/>
          </w:tcPr>
          <w:p w:rsidR="00F262AA" w:rsidRPr="0077223E" w:rsidRDefault="00D16B51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Игра по станциям «Летние приключения»</w:t>
            </w:r>
          </w:p>
        </w:tc>
        <w:tc>
          <w:tcPr>
            <w:tcW w:w="2840" w:type="dxa"/>
          </w:tcPr>
          <w:p w:rsidR="00D16B51" w:rsidRPr="0077223E" w:rsidRDefault="00D16B51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 xml:space="preserve">Дворовая площадка </w:t>
            </w:r>
          </w:p>
          <w:p w:rsidR="00F262AA" w:rsidRPr="0077223E" w:rsidRDefault="00D16B51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ул. Московская, 25</w:t>
            </w:r>
          </w:p>
        </w:tc>
        <w:tc>
          <w:tcPr>
            <w:tcW w:w="1667" w:type="dxa"/>
          </w:tcPr>
          <w:p w:rsidR="00F262AA" w:rsidRPr="0077223E" w:rsidRDefault="00D16B51" w:rsidP="0077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3E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</w:tr>
    </w:tbl>
    <w:p w:rsidR="00901F4A" w:rsidRPr="0077223E" w:rsidRDefault="00901F4A" w:rsidP="0077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F4A" w:rsidRPr="0077223E" w:rsidRDefault="00901F4A" w:rsidP="0077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1F4A" w:rsidRPr="0077223E" w:rsidSect="00D3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4A"/>
    <w:rsid w:val="00021152"/>
    <w:rsid w:val="000E2746"/>
    <w:rsid w:val="000F364D"/>
    <w:rsid w:val="00104170"/>
    <w:rsid w:val="00150A16"/>
    <w:rsid w:val="00230384"/>
    <w:rsid w:val="00282FC6"/>
    <w:rsid w:val="00293D41"/>
    <w:rsid w:val="00340009"/>
    <w:rsid w:val="0036294C"/>
    <w:rsid w:val="00441032"/>
    <w:rsid w:val="00472390"/>
    <w:rsid w:val="004B4054"/>
    <w:rsid w:val="004C362A"/>
    <w:rsid w:val="004D5A0F"/>
    <w:rsid w:val="005960D0"/>
    <w:rsid w:val="005B3632"/>
    <w:rsid w:val="00603D5D"/>
    <w:rsid w:val="0067575E"/>
    <w:rsid w:val="0074391A"/>
    <w:rsid w:val="00744D2D"/>
    <w:rsid w:val="0077223E"/>
    <w:rsid w:val="00820DFD"/>
    <w:rsid w:val="00821F16"/>
    <w:rsid w:val="0084044F"/>
    <w:rsid w:val="00853461"/>
    <w:rsid w:val="008A1387"/>
    <w:rsid w:val="008A54FB"/>
    <w:rsid w:val="0090173D"/>
    <w:rsid w:val="00901F4A"/>
    <w:rsid w:val="00903078"/>
    <w:rsid w:val="009A4329"/>
    <w:rsid w:val="009F1500"/>
    <w:rsid w:val="00A02B68"/>
    <w:rsid w:val="00A41D22"/>
    <w:rsid w:val="00B10558"/>
    <w:rsid w:val="00B44E7E"/>
    <w:rsid w:val="00BD1517"/>
    <w:rsid w:val="00BE2B6E"/>
    <w:rsid w:val="00C54D57"/>
    <w:rsid w:val="00C60861"/>
    <w:rsid w:val="00C61D09"/>
    <w:rsid w:val="00C91C81"/>
    <w:rsid w:val="00CB611F"/>
    <w:rsid w:val="00CC6929"/>
    <w:rsid w:val="00CD4D0A"/>
    <w:rsid w:val="00CF1737"/>
    <w:rsid w:val="00D16B51"/>
    <w:rsid w:val="00D371C3"/>
    <w:rsid w:val="00D37637"/>
    <w:rsid w:val="00D96709"/>
    <w:rsid w:val="00DA4DAB"/>
    <w:rsid w:val="00DC1B4A"/>
    <w:rsid w:val="00E14E7B"/>
    <w:rsid w:val="00E15369"/>
    <w:rsid w:val="00E6586A"/>
    <w:rsid w:val="00E83D98"/>
    <w:rsid w:val="00EF2B68"/>
    <w:rsid w:val="00F145B8"/>
    <w:rsid w:val="00F2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14BE"/>
  <w15:docId w15:val="{E4DB7A26-C81E-4869-B16D-4F27C436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Eryshova</dc:creator>
  <cp:lastModifiedBy>Boss</cp:lastModifiedBy>
  <cp:revision>2</cp:revision>
  <dcterms:created xsi:type="dcterms:W3CDTF">2025-07-08T08:46:00Z</dcterms:created>
  <dcterms:modified xsi:type="dcterms:W3CDTF">2025-07-08T08:46:00Z</dcterms:modified>
</cp:coreProperties>
</file>