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87" w:rsidRPr="00F212AF" w:rsidRDefault="00403A87" w:rsidP="00403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AF">
        <w:rPr>
          <w:rFonts w:ascii="Times New Roman" w:hAnsi="Times New Roman" w:cs="Times New Roman"/>
          <w:b/>
          <w:sz w:val="28"/>
          <w:szCs w:val="28"/>
        </w:rPr>
        <w:t>Оборудовани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212AF">
        <w:rPr>
          <w:rFonts w:ascii="Times New Roman" w:hAnsi="Times New Roman" w:cs="Times New Roman"/>
          <w:b/>
          <w:sz w:val="28"/>
          <w:szCs w:val="28"/>
        </w:rPr>
        <w:t xml:space="preserve"> для проведения занятий  по программе «</w:t>
      </w:r>
      <w:r>
        <w:rPr>
          <w:rFonts w:ascii="Times New Roman" w:hAnsi="Times New Roman" w:cs="Times New Roman"/>
          <w:b/>
          <w:sz w:val="28"/>
          <w:szCs w:val="28"/>
        </w:rPr>
        <w:t>Юный турист</w:t>
      </w:r>
      <w:r w:rsidRPr="00F212AF">
        <w:rPr>
          <w:rFonts w:ascii="Times New Roman" w:hAnsi="Times New Roman" w:cs="Times New Roman"/>
          <w:b/>
          <w:sz w:val="28"/>
          <w:szCs w:val="28"/>
        </w:rPr>
        <w:t>», приобретенное в рамках  федерального проекта «Успех каждого ребенка» национального проекта «Образование»</w:t>
      </w:r>
    </w:p>
    <w:tbl>
      <w:tblPr>
        <w:tblW w:w="62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8"/>
        <w:gridCol w:w="1276"/>
        <w:gridCol w:w="1276"/>
      </w:tblGrid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87" w:rsidRPr="00454990" w:rsidRDefault="00403A87" w:rsidP="003502D4">
            <w:pPr>
              <w:spacing w:before="120" w:after="0"/>
              <w:ind w:left="-142" w:right="-108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87" w:rsidRPr="00454990" w:rsidRDefault="00403A87" w:rsidP="003502D4">
            <w:pPr>
              <w:spacing w:before="120" w:after="0"/>
              <w:ind w:left="-142" w:right="-108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 туристская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Тент туристский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котелков для приготовления пищи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 туристский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складная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Радиостанции портативные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Экшн</w:t>
            </w:r>
            <w:proofErr w:type="spellEnd"/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Спальный 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 жидкостный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A87" w:rsidRPr="00454990" w:rsidTr="003502D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Фонарь туристский налобный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87" w:rsidRPr="00454990" w:rsidRDefault="00403A87" w:rsidP="003502D4">
            <w:pPr>
              <w:spacing w:before="120" w:after="0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403A87" w:rsidRDefault="00403A87" w:rsidP="00403A87"/>
    <w:p w:rsidR="004E5762" w:rsidRDefault="004E5762">
      <w:bookmarkStart w:id="0" w:name="_GoBack"/>
      <w:bookmarkEnd w:id="0"/>
    </w:p>
    <w:sectPr w:rsidR="004E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36"/>
    <w:rsid w:val="00403A87"/>
    <w:rsid w:val="004E5762"/>
    <w:rsid w:val="00E1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2</cp:revision>
  <dcterms:created xsi:type="dcterms:W3CDTF">2024-08-05T06:50:00Z</dcterms:created>
  <dcterms:modified xsi:type="dcterms:W3CDTF">2024-08-05T06:51:00Z</dcterms:modified>
</cp:coreProperties>
</file>