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7B" w:rsidRPr="00201454" w:rsidRDefault="00EC667B" w:rsidP="00561486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01454">
        <w:rPr>
          <w:rFonts w:ascii="Times New Roman" w:hAnsi="Times New Roman" w:cs="Times New Roman"/>
          <w:color w:val="auto"/>
          <w:sz w:val="28"/>
          <w:szCs w:val="28"/>
        </w:rPr>
        <w:t>Аттестация педагогических р</w:t>
      </w:r>
      <w:r w:rsidR="00C57C88" w:rsidRPr="00201454">
        <w:rPr>
          <w:rFonts w:ascii="Times New Roman" w:hAnsi="Times New Roman" w:cs="Times New Roman"/>
          <w:color w:val="auto"/>
          <w:sz w:val="28"/>
          <w:szCs w:val="28"/>
        </w:rPr>
        <w:t xml:space="preserve">аботников Центра внешкольной </w:t>
      </w:r>
      <w:proofErr w:type="gramStart"/>
      <w:r w:rsidR="00C57C88" w:rsidRPr="00201454">
        <w:rPr>
          <w:rFonts w:ascii="Times New Roman" w:hAnsi="Times New Roman" w:cs="Times New Roman"/>
          <w:color w:val="auto"/>
          <w:sz w:val="28"/>
          <w:szCs w:val="28"/>
        </w:rPr>
        <w:t xml:space="preserve">работы </w:t>
      </w:r>
      <w:r w:rsidR="00F53FB0" w:rsidRPr="00201454">
        <w:rPr>
          <w:rFonts w:ascii="Times New Roman" w:hAnsi="Times New Roman" w:cs="Times New Roman"/>
          <w:color w:val="auto"/>
          <w:sz w:val="28"/>
          <w:szCs w:val="28"/>
        </w:rPr>
        <w:t xml:space="preserve"> на</w:t>
      </w:r>
      <w:proofErr w:type="gramEnd"/>
      <w:r w:rsidR="00F53FB0" w:rsidRPr="002014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1454">
        <w:rPr>
          <w:rFonts w:ascii="Times New Roman" w:hAnsi="Times New Roman" w:cs="Times New Roman"/>
          <w:color w:val="auto"/>
          <w:sz w:val="28"/>
          <w:szCs w:val="28"/>
        </w:rPr>
        <w:t>01.01.202</w:t>
      </w:r>
      <w:r w:rsidR="00B4741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201454">
        <w:rPr>
          <w:rFonts w:ascii="Times New Roman" w:hAnsi="Times New Roman" w:cs="Times New Roman"/>
          <w:color w:val="auto"/>
          <w:sz w:val="28"/>
          <w:szCs w:val="28"/>
        </w:rPr>
        <w:t>г.</w:t>
      </w:r>
    </w:p>
    <w:tbl>
      <w:tblPr>
        <w:tblStyle w:val="a3"/>
        <w:tblW w:w="104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665"/>
        <w:gridCol w:w="2438"/>
        <w:gridCol w:w="1559"/>
        <w:gridCol w:w="1560"/>
        <w:gridCol w:w="1530"/>
      </w:tblGrid>
      <w:tr w:rsidR="00F53FB0" w:rsidRPr="00201454" w:rsidTr="00BC2A36">
        <w:tc>
          <w:tcPr>
            <w:tcW w:w="709" w:type="dxa"/>
          </w:tcPr>
          <w:p w:rsidR="00F53FB0" w:rsidRPr="00201454" w:rsidRDefault="00F5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5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665" w:type="dxa"/>
          </w:tcPr>
          <w:p w:rsidR="00F53FB0" w:rsidRPr="00201454" w:rsidRDefault="00F5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5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38" w:type="dxa"/>
          </w:tcPr>
          <w:p w:rsidR="00F53FB0" w:rsidRPr="00201454" w:rsidRDefault="00F5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5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559" w:type="dxa"/>
          </w:tcPr>
          <w:p w:rsidR="00F53FB0" w:rsidRPr="00201454" w:rsidRDefault="00F5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54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1560" w:type="dxa"/>
          </w:tcPr>
          <w:p w:rsidR="00F53FB0" w:rsidRPr="00201454" w:rsidRDefault="00F5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54">
              <w:rPr>
                <w:rFonts w:ascii="Times New Roman" w:hAnsi="Times New Roman" w:cs="Times New Roman"/>
                <w:sz w:val="28"/>
                <w:szCs w:val="28"/>
              </w:rPr>
              <w:t>Дата аттестации</w:t>
            </w:r>
          </w:p>
        </w:tc>
        <w:tc>
          <w:tcPr>
            <w:tcW w:w="1530" w:type="dxa"/>
          </w:tcPr>
          <w:p w:rsidR="00F53FB0" w:rsidRPr="00201454" w:rsidRDefault="00F5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54">
              <w:rPr>
                <w:rFonts w:ascii="Times New Roman" w:hAnsi="Times New Roman" w:cs="Times New Roman"/>
                <w:sz w:val="28"/>
                <w:szCs w:val="28"/>
              </w:rPr>
              <w:t>Дата  окончания</w:t>
            </w:r>
          </w:p>
        </w:tc>
      </w:tr>
      <w:tr w:rsidR="00F53FB0" w:rsidRPr="00201454" w:rsidTr="00BC2A36">
        <w:tc>
          <w:tcPr>
            <w:tcW w:w="709" w:type="dxa"/>
          </w:tcPr>
          <w:p w:rsidR="00F53FB0" w:rsidRPr="00201454" w:rsidRDefault="0020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F53FB0" w:rsidRPr="00201454" w:rsidRDefault="00201454" w:rsidP="000C1A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01454">
              <w:rPr>
                <w:rFonts w:ascii="Times New Roman" w:hAnsi="Times New Roman" w:cs="Times New Roman"/>
                <w:sz w:val="28"/>
                <w:szCs w:val="28"/>
              </w:rPr>
              <w:t>Ануфриева Е.В.</w:t>
            </w:r>
          </w:p>
        </w:tc>
        <w:tc>
          <w:tcPr>
            <w:tcW w:w="2438" w:type="dxa"/>
          </w:tcPr>
          <w:p w:rsidR="00F53FB0" w:rsidRPr="00201454" w:rsidRDefault="0020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54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1559" w:type="dxa"/>
          </w:tcPr>
          <w:p w:rsidR="00F53FB0" w:rsidRPr="00201454" w:rsidRDefault="003A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60" w:type="dxa"/>
          </w:tcPr>
          <w:p w:rsidR="00F53FB0" w:rsidRPr="00201454" w:rsidRDefault="003A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26.02.2021</w:t>
            </w:r>
          </w:p>
        </w:tc>
        <w:tc>
          <w:tcPr>
            <w:tcW w:w="1530" w:type="dxa"/>
          </w:tcPr>
          <w:p w:rsidR="00F53FB0" w:rsidRPr="00201454" w:rsidRDefault="00BC2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26.02.2026</w:t>
            </w:r>
          </w:p>
        </w:tc>
      </w:tr>
      <w:tr w:rsidR="00F53FB0" w:rsidRPr="00201454" w:rsidTr="00BC2A36">
        <w:tc>
          <w:tcPr>
            <w:tcW w:w="709" w:type="dxa"/>
          </w:tcPr>
          <w:p w:rsidR="00F53FB0" w:rsidRPr="00201454" w:rsidRDefault="009B0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5" w:type="dxa"/>
          </w:tcPr>
          <w:p w:rsidR="00F53FB0" w:rsidRPr="00201454" w:rsidRDefault="009B0DCA" w:rsidP="000C1A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В.С.</w:t>
            </w:r>
          </w:p>
        </w:tc>
        <w:tc>
          <w:tcPr>
            <w:tcW w:w="2438" w:type="dxa"/>
          </w:tcPr>
          <w:p w:rsidR="00F53FB0" w:rsidRPr="00201454" w:rsidRDefault="009B0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559" w:type="dxa"/>
          </w:tcPr>
          <w:p w:rsidR="00F53FB0" w:rsidRPr="00201454" w:rsidRDefault="009B0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60" w:type="dxa"/>
          </w:tcPr>
          <w:p w:rsidR="00F53FB0" w:rsidRPr="00201454" w:rsidRDefault="009B0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22.02.2022</w:t>
            </w:r>
          </w:p>
        </w:tc>
        <w:tc>
          <w:tcPr>
            <w:tcW w:w="1530" w:type="dxa"/>
          </w:tcPr>
          <w:p w:rsidR="00F53FB0" w:rsidRPr="00201454" w:rsidRDefault="00BC2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22.02.2027</w:t>
            </w:r>
          </w:p>
        </w:tc>
      </w:tr>
      <w:tr w:rsidR="00F53FB0" w:rsidRPr="00201454" w:rsidTr="00BC2A36">
        <w:tc>
          <w:tcPr>
            <w:tcW w:w="709" w:type="dxa"/>
          </w:tcPr>
          <w:p w:rsidR="00F53FB0" w:rsidRPr="00201454" w:rsidRDefault="0080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5" w:type="dxa"/>
          </w:tcPr>
          <w:p w:rsidR="00F53FB0" w:rsidRPr="00201454" w:rsidRDefault="00804AB4" w:rsidP="000C1A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438" w:type="dxa"/>
          </w:tcPr>
          <w:p w:rsidR="00F53FB0" w:rsidRPr="00201454" w:rsidRDefault="00566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</w:p>
        </w:tc>
        <w:tc>
          <w:tcPr>
            <w:tcW w:w="1559" w:type="dxa"/>
          </w:tcPr>
          <w:p w:rsidR="00F53FB0" w:rsidRPr="00201454" w:rsidRDefault="000D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60" w:type="dxa"/>
          </w:tcPr>
          <w:p w:rsidR="00F53FB0" w:rsidRPr="00201454" w:rsidRDefault="000D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26.04.2023</w:t>
            </w:r>
          </w:p>
        </w:tc>
        <w:tc>
          <w:tcPr>
            <w:tcW w:w="1530" w:type="dxa"/>
          </w:tcPr>
          <w:p w:rsidR="00F53FB0" w:rsidRPr="00201454" w:rsidRDefault="000D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26.04.2028</w:t>
            </w:r>
          </w:p>
        </w:tc>
      </w:tr>
      <w:tr w:rsidR="00F53FB0" w:rsidRPr="00201454" w:rsidTr="00BC2A36">
        <w:tc>
          <w:tcPr>
            <w:tcW w:w="709" w:type="dxa"/>
          </w:tcPr>
          <w:p w:rsidR="00F53FB0" w:rsidRPr="00201454" w:rsidRDefault="009E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5" w:type="dxa"/>
          </w:tcPr>
          <w:p w:rsidR="00F53FB0" w:rsidRPr="00201454" w:rsidRDefault="009E2190" w:rsidP="000C1A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Вислобокова М.А.</w:t>
            </w:r>
          </w:p>
        </w:tc>
        <w:tc>
          <w:tcPr>
            <w:tcW w:w="2438" w:type="dxa"/>
          </w:tcPr>
          <w:p w:rsidR="00F53FB0" w:rsidRPr="00201454" w:rsidRDefault="009E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</w:p>
        </w:tc>
        <w:tc>
          <w:tcPr>
            <w:tcW w:w="1559" w:type="dxa"/>
          </w:tcPr>
          <w:p w:rsidR="00F53FB0" w:rsidRPr="00201454" w:rsidRDefault="009E2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60" w:type="dxa"/>
          </w:tcPr>
          <w:p w:rsidR="00F53FB0" w:rsidRPr="00201454" w:rsidRDefault="009E2190" w:rsidP="0077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31.10.2019</w:t>
            </w:r>
          </w:p>
        </w:tc>
        <w:tc>
          <w:tcPr>
            <w:tcW w:w="1530" w:type="dxa"/>
          </w:tcPr>
          <w:p w:rsidR="00F53FB0" w:rsidRPr="00201454" w:rsidRDefault="00BC2A36" w:rsidP="00774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</w:tr>
      <w:tr w:rsidR="00F53FB0" w:rsidRPr="00201454" w:rsidTr="00BC2A36">
        <w:tc>
          <w:tcPr>
            <w:tcW w:w="709" w:type="dxa"/>
          </w:tcPr>
          <w:p w:rsidR="00F53FB0" w:rsidRPr="00201454" w:rsidRDefault="00EE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5" w:type="dxa"/>
          </w:tcPr>
          <w:p w:rsidR="00F53FB0" w:rsidRPr="00201454" w:rsidRDefault="00EE16AA" w:rsidP="000C1A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Гичук И.Г.</w:t>
            </w:r>
          </w:p>
        </w:tc>
        <w:tc>
          <w:tcPr>
            <w:tcW w:w="2438" w:type="dxa"/>
          </w:tcPr>
          <w:p w:rsidR="00F53FB0" w:rsidRPr="00201454" w:rsidRDefault="00EE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</w:p>
        </w:tc>
        <w:tc>
          <w:tcPr>
            <w:tcW w:w="1559" w:type="dxa"/>
          </w:tcPr>
          <w:p w:rsidR="00F53FB0" w:rsidRPr="00201454" w:rsidRDefault="00EE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60" w:type="dxa"/>
          </w:tcPr>
          <w:p w:rsidR="00F53FB0" w:rsidRPr="00201454" w:rsidRDefault="00EE16AA" w:rsidP="007C5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58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7C586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30" w:type="dxa"/>
          </w:tcPr>
          <w:p w:rsidR="00F53FB0" w:rsidRPr="00201454" w:rsidRDefault="00BC2A36" w:rsidP="007C5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586A">
              <w:rPr>
                <w:rFonts w:ascii="Times New Roman" w:hAnsi="Times New Roman" w:cs="Times New Roman"/>
                <w:sz w:val="28"/>
                <w:szCs w:val="28"/>
              </w:rPr>
              <w:t>9.03.2028</w:t>
            </w:r>
          </w:p>
        </w:tc>
      </w:tr>
      <w:tr w:rsidR="00F53FB0" w:rsidRPr="00201454" w:rsidTr="00BC2A36">
        <w:tc>
          <w:tcPr>
            <w:tcW w:w="709" w:type="dxa"/>
          </w:tcPr>
          <w:p w:rsidR="00F53FB0" w:rsidRPr="00201454" w:rsidRDefault="00EE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5" w:type="dxa"/>
          </w:tcPr>
          <w:p w:rsidR="00F53FB0" w:rsidRPr="00201454" w:rsidRDefault="00EE16AA" w:rsidP="000C1A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Дубенко Н.Е.</w:t>
            </w:r>
          </w:p>
        </w:tc>
        <w:tc>
          <w:tcPr>
            <w:tcW w:w="2438" w:type="dxa"/>
          </w:tcPr>
          <w:p w:rsidR="00F53FB0" w:rsidRPr="00201454" w:rsidRDefault="00EE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</w:p>
        </w:tc>
        <w:tc>
          <w:tcPr>
            <w:tcW w:w="1559" w:type="dxa"/>
          </w:tcPr>
          <w:p w:rsidR="00F53FB0" w:rsidRPr="00201454" w:rsidRDefault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C6F2E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bookmarkStart w:id="0" w:name="_GoBack"/>
            <w:bookmarkEnd w:id="0"/>
            <w:proofErr w:type="spellEnd"/>
          </w:p>
        </w:tc>
        <w:tc>
          <w:tcPr>
            <w:tcW w:w="1560" w:type="dxa"/>
          </w:tcPr>
          <w:p w:rsidR="00F53FB0" w:rsidRPr="00201454" w:rsidRDefault="00EB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21.01.2023</w:t>
            </w:r>
          </w:p>
        </w:tc>
        <w:tc>
          <w:tcPr>
            <w:tcW w:w="1530" w:type="dxa"/>
          </w:tcPr>
          <w:p w:rsidR="00F53FB0" w:rsidRPr="00201454" w:rsidRDefault="00EB2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21.01.2028</w:t>
            </w:r>
          </w:p>
        </w:tc>
      </w:tr>
      <w:tr w:rsidR="00F53FB0" w:rsidRPr="00201454" w:rsidTr="00BC2A36">
        <w:tc>
          <w:tcPr>
            <w:tcW w:w="709" w:type="dxa"/>
          </w:tcPr>
          <w:p w:rsidR="00F53FB0" w:rsidRPr="00201454" w:rsidRDefault="00C4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5" w:type="dxa"/>
          </w:tcPr>
          <w:p w:rsidR="00F53FB0" w:rsidRPr="00201454" w:rsidRDefault="00C4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С.Н.</w:t>
            </w:r>
          </w:p>
        </w:tc>
        <w:tc>
          <w:tcPr>
            <w:tcW w:w="2438" w:type="dxa"/>
          </w:tcPr>
          <w:p w:rsidR="00F53FB0" w:rsidRPr="00201454" w:rsidRDefault="00C4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559" w:type="dxa"/>
          </w:tcPr>
          <w:p w:rsidR="00F53FB0" w:rsidRPr="00201454" w:rsidRDefault="00C4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60" w:type="dxa"/>
          </w:tcPr>
          <w:p w:rsidR="00F53FB0" w:rsidRPr="00201454" w:rsidRDefault="00C4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31.10.2019</w:t>
            </w:r>
          </w:p>
        </w:tc>
        <w:tc>
          <w:tcPr>
            <w:tcW w:w="1530" w:type="dxa"/>
          </w:tcPr>
          <w:p w:rsidR="00F53FB0" w:rsidRPr="00201454" w:rsidRDefault="00BC2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</w:tr>
      <w:tr w:rsidR="00F53FB0" w:rsidRPr="00201454" w:rsidTr="00BC2A36">
        <w:tc>
          <w:tcPr>
            <w:tcW w:w="709" w:type="dxa"/>
          </w:tcPr>
          <w:p w:rsidR="00F53FB0" w:rsidRPr="00201454" w:rsidRDefault="00A03483" w:rsidP="00F5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65" w:type="dxa"/>
          </w:tcPr>
          <w:p w:rsidR="00F53FB0" w:rsidRPr="00201454" w:rsidRDefault="00A03483" w:rsidP="00F53F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Ерышова И.А.</w:t>
            </w:r>
          </w:p>
        </w:tc>
        <w:tc>
          <w:tcPr>
            <w:tcW w:w="2438" w:type="dxa"/>
          </w:tcPr>
          <w:p w:rsidR="00F53FB0" w:rsidRPr="00201454" w:rsidRDefault="00A03483" w:rsidP="00F5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</w:tcPr>
          <w:p w:rsidR="00F53FB0" w:rsidRPr="00201454" w:rsidRDefault="00A03483" w:rsidP="00F5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60" w:type="dxa"/>
          </w:tcPr>
          <w:p w:rsidR="00F53FB0" w:rsidRPr="00201454" w:rsidRDefault="00A03483" w:rsidP="00F5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31.10.2022</w:t>
            </w:r>
          </w:p>
        </w:tc>
        <w:tc>
          <w:tcPr>
            <w:tcW w:w="1530" w:type="dxa"/>
          </w:tcPr>
          <w:p w:rsidR="00F53FB0" w:rsidRPr="00201454" w:rsidRDefault="00BC2A36" w:rsidP="00F5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31.10.2027</w:t>
            </w:r>
          </w:p>
        </w:tc>
      </w:tr>
      <w:tr w:rsidR="00F53FB0" w:rsidRPr="00201454" w:rsidTr="00BC2A36">
        <w:tc>
          <w:tcPr>
            <w:tcW w:w="709" w:type="dxa"/>
          </w:tcPr>
          <w:p w:rsidR="00F53FB0" w:rsidRPr="00201454" w:rsidRDefault="0056416B" w:rsidP="00F5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5" w:type="dxa"/>
          </w:tcPr>
          <w:p w:rsidR="00F53FB0" w:rsidRPr="00201454" w:rsidRDefault="0056416B" w:rsidP="00F53F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Карпушова Л.Н.</w:t>
            </w:r>
          </w:p>
        </w:tc>
        <w:tc>
          <w:tcPr>
            <w:tcW w:w="2438" w:type="dxa"/>
          </w:tcPr>
          <w:p w:rsidR="00F53FB0" w:rsidRPr="00201454" w:rsidRDefault="0056416B" w:rsidP="00F5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</w:p>
        </w:tc>
        <w:tc>
          <w:tcPr>
            <w:tcW w:w="1559" w:type="dxa"/>
          </w:tcPr>
          <w:p w:rsidR="00F53FB0" w:rsidRPr="00201454" w:rsidRDefault="0056416B" w:rsidP="00F5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60" w:type="dxa"/>
          </w:tcPr>
          <w:p w:rsidR="00F53FB0" w:rsidRPr="00201454" w:rsidRDefault="0056416B" w:rsidP="00F5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27.04.2022</w:t>
            </w:r>
          </w:p>
        </w:tc>
        <w:tc>
          <w:tcPr>
            <w:tcW w:w="1530" w:type="dxa"/>
          </w:tcPr>
          <w:p w:rsidR="00F53FB0" w:rsidRPr="00201454" w:rsidRDefault="00BC2A36" w:rsidP="00F5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27.04.2027</w:t>
            </w:r>
          </w:p>
        </w:tc>
      </w:tr>
      <w:tr w:rsidR="00F53FB0" w:rsidRPr="00201454" w:rsidTr="00BC2A36">
        <w:tc>
          <w:tcPr>
            <w:tcW w:w="709" w:type="dxa"/>
          </w:tcPr>
          <w:p w:rsidR="00F53FB0" w:rsidRPr="00201454" w:rsidRDefault="00D608C0" w:rsidP="00F5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65" w:type="dxa"/>
          </w:tcPr>
          <w:p w:rsidR="00F53FB0" w:rsidRPr="00201454" w:rsidRDefault="00D608C0" w:rsidP="00F53F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В.А.</w:t>
            </w:r>
          </w:p>
        </w:tc>
        <w:tc>
          <w:tcPr>
            <w:tcW w:w="2438" w:type="dxa"/>
          </w:tcPr>
          <w:p w:rsidR="00F53FB0" w:rsidRPr="00201454" w:rsidRDefault="00D608C0" w:rsidP="00F5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559" w:type="dxa"/>
          </w:tcPr>
          <w:p w:rsidR="00F53FB0" w:rsidRPr="00201454" w:rsidRDefault="00D608C0" w:rsidP="00F5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60" w:type="dxa"/>
          </w:tcPr>
          <w:p w:rsidR="00F53FB0" w:rsidRPr="00201454" w:rsidRDefault="00D608C0" w:rsidP="00F5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</w:tc>
        <w:tc>
          <w:tcPr>
            <w:tcW w:w="1530" w:type="dxa"/>
          </w:tcPr>
          <w:p w:rsidR="00F53FB0" w:rsidRPr="00201454" w:rsidRDefault="00BC2A36" w:rsidP="00F5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29.12.2026</w:t>
            </w:r>
          </w:p>
        </w:tc>
      </w:tr>
      <w:tr w:rsidR="00F53FB0" w:rsidRPr="00201454" w:rsidTr="00BC2A36">
        <w:tc>
          <w:tcPr>
            <w:tcW w:w="709" w:type="dxa"/>
          </w:tcPr>
          <w:p w:rsidR="00F53FB0" w:rsidRPr="00201454" w:rsidRDefault="00D608C0" w:rsidP="00F5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5" w:type="dxa"/>
          </w:tcPr>
          <w:p w:rsidR="00F53FB0" w:rsidRPr="00201454" w:rsidRDefault="00B4741C" w:rsidP="00F53F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Депутатова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438" w:type="dxa"/>
          </w:tcPr>
          <w:p w:rsidR="00F53FB0" w:rsidRPr="00201454" w:rsidRDefault="00D608C0" w:rsidP="00F5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</w:p>
        </w:tc>
        <w:tc>
          <w:tcPr>
            <w:tcW w:w="1559" w:type="dxa"/>
          </w:tcPr>
          <w:p w:rsidR="00F53FB0" w:rsidRPr="00201454" w:rsidRDefault="00D608C0" w:rsidP="00F5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60" w:type="dxa"/>
          </w:tcPr>
          <w:p w:rsidR="00F53FB0" w:rsidRPr="00201454" w:rsidRDefault="00D608C0" w:rsidP="00F5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26.11.2021</w:t>
            </w:r>
          </w:p>
        </w:tc>
        <w:tc>
          <w:tcPr>
            <w:tcW w:w="1530" w:type="dxa"/>
          </w:tcPr>
          <w:p w:rsidR="00F53FB0" w:rsidRPr="00201454" w:rsidRDefault="00BC2A36" w:rsidP="00F53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26.11.2026</w:t>
            </w:r>
          </w:p>
        </w:tc>
      </w:tr>
      <w:tr w:rsidR="00561486" w:rsidRPr="00201454" w:rsidTr="00BC2A36">
        <w:tc>
          <w:tcPr>
            <w:tcW w:w="709" w:type="dxa"/>
          </w:tcPr>
          <w:p w:rsidR="00561486" w:rsidRPr="00201454" w:rsidRDefault="00D608C0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65" w:type="dxa"/>
          </w:tcPr>
          <w:p w:rsidR="00561486" w:rsidRPr="00201454" w:rsidRDefault="00D608C0" w:rsidP="005614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Клюева Е.А.</w:t>
            </w:r>
          </w:p>
        </w:tc>
        <w:tc>
          <w:tcPr>
            <w:tcW w:w="2438" w:type="dxa"/>
          </w:tcPr>
          <w:p w:rsidR="00561486" w:rsidRPr="00201454" w:rsidRDefault="00D608C0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559" w:type="dxa"/>
          </w:tcPr>
          <w:p w:rsidR="00561486" w:rsidRPr="00D608C0" w:rsidRDefault="00D608C0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60" w:type="dxa"/>
          </w:tcPr>
          <w:p w:rsidR="00561486" w:rsidRPr="00D608C0" w:rsidRDefault="00D608C0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  <w:tc>
          <w:tcPr>
            <w:tcW w:w="1530" w:type="dxa"/>
          </w:tcPr>
          <w:p w:rsidR="00561486" w:rsidRPr="00201454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</w:tc>
      </w:tr>
      <w:tr w:rsidR="00561486" w:rsidRPr="00201454" w:rsidTr="00BC2A36">
        <w:tc>
          <w:tcPr>
            <w:tcW w:w="709" w:type="dxa"/>
          </w:tcPr>
          <w:p w:rsidR="00561486" w:rsidRPr="00201454" w:rsidRDefault="007B7241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2665" w:type="dxa"/>
          </w:tcPr>
          <w:p w:rsidR="00561486" w:rsidRPr="00201454" w:rsidRDefault="007B7241" w:rsidP="005614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Козабаранов Р.С.</w:t>
            </w:r>
          </w:p>
        </w:tc>
        <w:tc>
          <w:tcPr>
            <w:tcW w:w="2438" w:type="dxa"/>
          </w:tcPr>
          <w:p w:rsidR="00561486" w:rsidRPr="00201454" w:rsidRDefault="00E13947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</w:p>
        </w:tc>
        <w:tc>
          <w:tcPr>
            <w:tcW w:w="1559" w:type="dxa"/>
          </w:tcPr>
          <w:p w:rsidR="00561486" w:rsidRPr="00201454" w:rsidRDefault="00E13947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60" w:type="dxa"/>
          </w:tcPr>
          <w:p w:rsidR="00561486" w:rsidRPr="00201454" w:rsidRDefault="00E13947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22.02.2022</w:t>
            </w:r>
          </w:p>
        </w:tc>
        <w:tc>
          <w:tcPr>
            <w:tcW w:w="1530" w:type="dxa"/>
          </w:tcPr>
          <w:p w:rsidR="00561486" w:rsidRPr="00201454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22.02.2027</w:t>
            </w:r>
          </w:p>
        </w:tc>
      </w:tr>
      <w:tr w:rsidR="00561486" w:rsidRPr="00201454" w:rsidTr="00BC2A36">
        <w:tc>
          <w:tcPr>
            <w:tcW w:w="709" w:type="dxa"/>
          </w:tcPr>
          <w:p w:rsidR="00561486" w:rsidRPr="00201454" w:rsidRDefault="002F39A3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65" w:type="dxa"/>
          </w:tcPr>
          <w:p w:rsidR="00561486" w:rsidRPr="00201454" w:rsidRDefault="002F39A3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С.Н.</w:t>
            </w:r>
          </w:p>
        </w:tc>
        <w:tc>
          <w:tcPr>
            <w:tcW w:w="2438" w:type="dxa"/>
          </w:tcPr>
          <w:p w:rsidR="00561486" w:rsidRPr="00201454" w:rsidRDefault="002F39A3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</w:p>
        </w:tc>
        <w:tc>
          <w:tcPr>
            <w:tcW w:w="1559" w:type="dxa"/>
          </w:tcPr>
          <w:p w:rsidR="00561486" w:rsidRPr="00201454" w:rsidRDefault="00B4741C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60" w:type="dxa"/>
          </w:tcPr>
          <w:p w:rsidR="00561486" w:rsidRPr="00201454" w:rsidRDefault="00B4741C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  <w:tc>
          <w:tcPr>
            <w:tcW w:w="1530" w:type="dxa"/>
          </w:tcPr>
          <w:p w:rsidR="00561486" w:rsidRPr="00201454" w:rsidRDefault="00B4741C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561486" w:rsidRPr="00201454" w:rsidTr="00BC2A36">
        <w:tc>
          <w:tcPr>
            <w:tcW w:w="709" w:type="dxa"/>
          </w:tcPr>
          <w:p w:rsidR="00561486" w:rsidRPr="00201454" w:rsidRDefault="009F0F60" w:rsidP="00DC6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6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5" w:type="dxa"/>
          </w:tcPr>
          <w:p w:rsidR="00561486" w:rsidRPr="00201454" w:rsidRDefault="00FD1235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Кучерова С.Ю.</w:t>
            </w:r>
          </w:p>
        </w:tc>
        <w:tc>
          <w:tcPr>
            <w:tcW w:w="2438" w:type="dxa"/>
          </w:tcPr>
          <w:p w:rsidR="00561486" w:rsidRPr="00201454" w:rsidRDefault="00FD1235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559" w:type="dxa"/>
          </w:tcPr>
          <w:p w:rsidR="00561486" w:rsidRPr="00201454" w:rsidRDefault="00FD1235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60" w:type="dxa"/>
          </w:tcPr>
          <w:p w:rsidR="00561486" w:rsidRPr="00201454" w:rsidRDefault="00FD1235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31.10.2019</w:t>
            </w:r>
          </w:p>
        </w:tc>
        <w:tc>
          <w:tcPr>
            <w:tcW w:w="1530" w:type="dxa"/>
          </w:tcPr>
          <w:p w:rsidR="00561486" w:rsidRPr="00201454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</w:tr>
      <w:tr w:rsidR="00561486" w:rsidRPr="00201454" w:rsidTr="00BC2A36">
        <w:tc>
          <w:tcPr>
            <w:tcW w:w="709" w:type="dxa"/>
          </w:tcPr>
          <w:p w:rsidR="00561486" w:rsidRPr="00201454" w:rsidRDefault="00DC6F2E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65" w:type="dxa"/>
          </w:tcPr>
          <w:p w:rsidR="00561486" w:rsidRPr="00201454" w:rsidRDefault="00ED53B7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Лопашов В.В.</w:t>
            </w:r>
          </w:p>
        </w:tc>
        <w:tc>
          <w:tcPr>
            <w:tcW w:w="2438" w:type="dxa"/>
          </w:tcPr>
          <w:p w:rsidR="00561486" w:rsidRPr="00201454" w:rsidRDefault="00ED53B7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</w:tc>
        <w:tc>
          <w:tcPr>
            <w:tcW w:w="1559" w:type="dxa"/>
          </w:tcPr>
          <w:p w:rsidR="00561486" w:rsidRPr="00201454" w:rsidRDefault="00ED53B7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60" w:type="dxa"/>
          </w:tcPr>
          <w:p w:rsidR="00561486" w:rsidRPr="00201454" w:rsidRDefault="00ED53B7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01.04.2021</w:t>
            </w:r>
          </w:p>
        </w:tc>
        <w:tc>
          <w:tcPr>
            <w:tcW w:w="1530" w:type="dxa"/>
          </w:tcPr>
          <w:p w:rsidR="00561486" w:rsidRPr="00201454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01.04.2026</w:t>
            </w:r>
          </w:p>
        </w:tc>
      </w:tr>
      <w:tr w:rsidR="00561486" w:rsidRPr="00201454" w:rsidTr="00BC2A36">
        <w:tc>
          <w:tcPr>
            <w:tcW w:w="709" w:type="dxa"/>
          </w:tcPr>
          <w:p w:rsidR="00561486" w:rsidRPr="00201454" w:rsidRDefault="00DC6F2E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65" w:type="dxa"/>
          </w:tcPr>
          <w:p w:rsidR="00561486" w:rsidRPr="00201454" w:rsidRDefault="00F04C2A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Масягина Е.А.</w:t>
            </w:r>
          </w:p>
        </w:tc>
        <w:tc>
          <w:tcPr>
            <w:tcW w:w="2438" w:type="dxa"/>
          </w:tcPr>
          <w:p w:rsidR="00561486" w:rsidRPr="00201454" w:rsidRDefault="00F04C2A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</w:p>
        </w:tc>
        <w:tc>
          <w:tcPr>
            <w:tcW w:w="1559" w:type="dxa"/>
          </w:tcPr>
          <w:p w:rsidR="00561486" w:rsidRPr="00201454" w:rsidRDefault="00F04C2A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60" w:type="dxa"/>
          </w:tcPr>
          <w:p w:rsidR="00561486" w:rsidRPr="00201454" w:rsidRDefault="00F04C2A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28.01.2021</w:t>
            </w:r>
          </w:p>
        </w:tc>
        <w:tc>
          <w:tcPr>
            <w:tcW w:w="1530" w:type="dxa"/>
          </w:tcPr>
          <w:p w:rsidR="00561486" w:rsidRPr="00201454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28.01.2026</w:t>
            </w: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65" w:type="dxa"/>
          </w:tcPr>
          <w:p w:rsidR="00B4741C" w:rsidRPr="00201454" w:rsidRDefault="00B4741C" w:rsidP="00B4741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Мурзина С.В.</w:t>
            </w:r>
          </w:p>
        </w:tc>
        <w:tc>
          <w:tcPr>
            <w:tcW w:w="2438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</w:p>
        </w:tc>
        <w:tc>
          <w:tcPr>
            <w:tcW w:w="155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60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  <w:tc>
          <w:tcPr>
            <w:tcW w:w="1530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561486" w:rsidRPr="00201454" w:rsidTr="00BC2A36">
        <w:tc>
          <w:tcPr>
            <w:tcW w:w="709" w:type="dxa"/>
          </w:tcPr>
          <w:p w:rsidR="00561486" w:rsidRPr="00201454" w:rsidRDefault="00DC6F2E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65" w:type="dxa"/>
          </w:tcPr>
          <w:p w:rsidR="00561486" w:rsidRPr="00BA722A" w:rsidRDefault="00BA722A" w:rsidP="005614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A722A">
              <w:rPr>
                <w:rFonts w:ascii="Times New Roman" w:hAnsi="Times New Roman" w:cs="Times New Roman"/>
                <w:sz w:val="28"/>
                <w:szCs w:val="28"/>
              </w:rPr>
              <w:t>Поздышева Ю.В.</w:t>
            </w:r>
          </w:p>
        </w:tc>
        <w:tc>
          <w:tcPr>
            <w:tcW w:w="2438" w:type="dxa"/>
          </w:tcPr>
          <w:p w:rsidR="00561486" w:rsidRPr="00BA722A" w:rsidRDefault="00BA722A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22A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</w:p>
        </w:tc>
        <w:tc>
          <w:tcPr>
            <w:tcW w:w="1559" w:type="dxa"/>
          </w:tcPr>
          <w:p w:rsidR="00561486" w:rsidRPr="00BA722A" w:rsidRDefault="00BA722A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22A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60" w:type="dxa"/>
          </w:tcPr>
          <w:p w:rsidR="00561486" w:rsidRPr="00BA722A" w:rsidRDefault="00BA722A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22A">
              <w:rPr>
                <w:rFonts w:ascii="Times New Roman" w:hAnsi="Times New Roman" w:cs="Times New Roman"/>
                <w:sz w:val="28"/>
                <w:szCs w:val="28"/>
              </w:rPr>
              <w:t>27.10.2021</w:t>
            </w:r>
          </w:p>
        </w:tc>
        <w:tc>
          <w:tcPr>
            <w:tcW w:w="1530" w:type="dxa"/>
          </w:tcPr>
          <w:p w:rsidR="00561486" w:rsidRPr="00BA722A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27.10.2026</w:t>
            </w:r>
          </w:p>
        </w:tc>
      </w:tr>
      <w:tr w:rsidR="00561486" w:rsidRPr="00201454" w:rsidTr="00BC2A36">
        <w:tc>
          <w:tcPr>
            <w:tcW w:w="709" w:type="dxa"/>
          </w:tcPr>
          <w:p w:rsidR="00561486" w:rsidRPr="00201454" w:rsidRDefault="00DC6F2E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65" w:type="dxa"/>
          </w:tcPr>
          <w:p w:rsidR="00561486" w:rsidRPr="00BA722A" w:rsidRDefault="003F1014" w:rsidP="005614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С.Б.</w:t>
            </w:r>
          </w:p>
        </w:tc>
        <w:tc>
          <w:tcPr>
            <w:tcW w:w="2438" w:type="dxa"/>
          </w:tcPr>
          <w:p w:rsidR="00561486" w:rsidRPr="00BA722A" w:rsidRDefault="003F1014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559" w:type="dxa"/>
          </w:tcPr>
          <w:p w:rsidR="00561486" w:rsidRPr="00BA722A" w:rsidRDefault="003F1014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60" w:type="dxa"/>
          </w:tcPr>
          <w:p w:rsidR="00561486" w:rsidRPr="00BA722A" w:rsidRDefault="003F1014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1530" w:type="dxa"/>
          </w:tcPr>
          <w:p w:rsidR="00561486" w:rsidRPr="00BA722A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27.11.2025</w:t>
            </w:r>
          </w:p>
        </w:tc>
      </w:tr>
      <w:tr w:rsidR="00561486" w:rsidRPr="00201454" w:rsidTr="00BC2A36">
        <w:tc>
          <w:tcPr>
            <w:tcW w:w="709" w:type="dxa"/>
          </w:tcPr>
          <w:p w:rsidR="00561486" w:rsidRPr="00201454" w:rsidRDefault="00DC6F2E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65" w:type="dxa"/>
          </w:tcPr>
          <w:p w:rsidR="00561486" w:rsidRPr="00BA722A" w:rsidRDefault="006643AB" w:rsidP="005614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Савкова Ж.Б.</w:t>
            </w:r>
          </w:p>
        </w:tc>
        <w:tc>
          <w:tcPr>
            <w:tcW w:w="2438" w:type="dxa"/>
          </w:tcPr>
          <w:p w:rsidR="00561486" w:rsidRPr="00BA722A" w:rsidRDefault="006643AB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</w:tcPr>
          <w:p w:rsidR="00561486" w:rsidRPr="00BA722A" w:rsidRDefault="006643AB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60" w:type="dxa"/>
          </w:tcPr>
          <w:p w:rsidR="00561486" w:rsidRPr="00BA722A" w:rsidRDefault="006643AB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31.10.2022</w:t>
            </w:r>
          </w:p>
        </w:tc>
        <w:tc>
          <w:tcPr>
            <w:tcW w:w="1530" w:type="dxa"/>
          </w:tcPr>
          <w:p w:rsidR="00561486" w:rsidRPr="00BA722A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31.10.2027</w:t>
            </w:r>
          </w:p>
        </w:tc>
      </w:tr>
      <w:tr w:rsidR="008E11EF" w:rsidRPr="00201454" w:rsidTr="00BC2A36">
        <w:tc>
          <w:tcPr>
            <w:tcW w:w="709" w:type="dxa"/>
          </w:tcPr>
          <w:p w:rsidR="008E11EF" w:rsidRDefault="00DC6F2E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65" w:type="dxa"/>
          </w:tcPr>
          <w:p w:rsidR="008E11EF" w:rsidRDefault="00B4741C" w:rsidP="005614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А.А.</w:t>
            </w:r>
          </w:p>
        </w:tc>
        <w:tc>
          <w:tcPr>
            <w:tcW w:w="2438" w:type="dxa"/>
          </w:tcPr>
          <w:p w:rsidR="008E11EF" w:rsidRDefault="008E11EF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</w:p>
        </w:tc>
        <w:tc>
          <w:tcPr>
            <w:tcW w:w="1559" w:type="dxa"/>
          </w:tcPr>
          <w:p w:rsidR="008E11EF" w:rsidRDefault="00B4741C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1560" w:type="dxa"/>
          </w:tcPr>
          <w:p w:rsidR="008E11EF" w:rsidRDefault="00B4741C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2025г.</w:t>
            </w:r>
          </w:p>
        </w:tc>
        <w:tc>
          <w:tcPr>
            <w:tcW w:w="1530" w:type="dxa"/>
          </w:tcPr>
          <w:p w:rsidR="008E11EF" w:rsidRPr="00BA722A" w:rsidRDefault="008E11EF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486" w:rsidRPr="00201454" w:rsidTr="00BC2A36">
        <w:tc>
          <w:tcPr>
            <w:tcW w:w="709" w:type="dxa"/>
          </w:tcPr>
          <w:p w:rsidR="00561486" w:rsidRPr="00201454" w:rsidRDefault="00DC6F2E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65" w:type="dxa"/>
          </w:tcPr>
          <w:p w:rsidR="00561486" w:rsidRPr="00BA722A" w:rsidRDefault="008E11EF" w:rsidP="005614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Спиридонова С.В.</w:t>
            </w:r>
          </w:p>
        </w:tc>
        <w:tc>
          <w:tcPr>
            <w:tcW w:w="2438" w:type="dxa"/>
          </w:tcPr>
          <w:p w:rsidR="00561486" w:rsidRPr="00BA722A" w:rsidRDefault="008E11EF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</w:p>
        </w:tc>
        <w:tc>
          <w:tcPr>
            <w:tcW w:w="1559" w:type="dxa"/>
          </w:tcPr>
          <w:p w:rsidR="00561486" w:rsidRPr="00BA722A" w:rsidRDefault="008E11EF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60" w:type="dxa"/>
          </w:tcPr>
          <w:p w:rsidR="00561486" w:rsidRPr="00BA722A" w:rsidRDefault="008E11EF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31.10.2022</w:t>
            </w:r>
          </w:p>
        </w:tc>
        <w:tc>
          <w:tcPr>
            <w:tcW w:w="1530" w:type="dxa"/>
          </w:tcPr>
          <w:p w:rsidR="00561486" w:rsidRPr="00BA722A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31.10.2027</w:t>
            </w: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65" w:type="dxa"/>
          </w:tcPr>
          <w:p w:rsidR="00B4741C" w:rsidRPr="00BA722A" w:rsidRDefault="00B4741C" w:rsidP="00B4741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Федоркина О.В.</w:t>
            </w:r>
          </w:p>
        </w:tc>
        <w:tc>
          <w:tcPr>
            <w:tcW w:w="2438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</w:p>
        </w:tc>
        <w:tc>
          <w:tcPr>
            <w:tcW w:w="1559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60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  <w:tc>
          <w:tcPr>
            <w:tcW w:w="1530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561486" w:rsidRPr="00201454" w:rsidTr="00BC2A36">
        <w:trPr>
          <w:trHeight w:val="214"/>
        </w:trPr>
        <w:tc>
          <w:tcPr>
            <w:tcW w:w="709" w:type="dxa"/>
          </w:tcPr>
          <w:p w:rsidR="00561486" w:rsidRPr="00201454" w:rsidRDefault="00DC6F2E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65" w:type="dxa"/>
          </w:tcPr>
          <w:p w:rsidR="00561486" w:rsidRPr="00BA722A" w:rsidRDefault="002200A8" w:rsidP="005614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Христофорова Н.В.</w:t>
            </w:r>
          </w:p>
        </w:tc>
        <w:tc>
          <w:tcPr>
            <w:tcW w:w="2438" w:type="dxa"/>
          </w:tcPr>
          <w:p w:rsidR="00561486" w:rsidRPr="00BA722A" w:rsidRDefault="002200A8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</w:tcPr>
          <w:p w:rsidR="00561486" w:rsidRPr="00BA722A" w:rsidRDefault="002200A8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  <w:proofErr w:type="spellEnd"/>
          </w:p>
        </w:tc>
        <w:tc>
          <w:tcPr>
            <w:tcW w:w="1560" w:type="dxa"/>
          </w:tcPr>
          <w:p w:rsidR="00561486" w:rsidRPr="00BA722A" w:rsidRDefault="00B4741C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</w:tc>
        <w:tc>
          <w:tcPr>
            <w:tcW w:w="1530" w:type="dxa"/>
          </w:tcPr>
          <w:p w:rsidR="00561486" w:rsidRPr="00BA722A" w:rsidRDefault="00B4741C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30.01.2029</w:t>
            </w:r>
          </w:p>
        </w:tc>
      </w:tr>
      <w:tr w:rsidR="000D4491" w:rsidRPr="00201454" w:rsidTr="00BC2A36">
        <w:tc>
          <w:tcPr>
            <w:tcW w:w="709" w:type="dxa"/>
          </w:tcPr>
          <w:p w:rsidR="000D4491" w:rsidRPr="00201454" w:rsidRDefault="00DC6F2E" w:rsidP="000D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65" w:type="dxa"/>
          </w:tcPr>
          <w:p w:rsidR="000D4491" w:rsidRPr="00BA722A" w:rsidRDefault="000D4491" w:rsidP="000D449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Цыганов С.Н.</w:t>
            </w:r>
          </w:p>
        </w:tc>
        <w:tc>
          <w:tcPr>
            <w:tcW w:w="2438" w:type="dxa"/>
          </w:tcPr>
          <w:p w:rsidR="000D4491" w:rsidRPr="00BA722A" w:rsidRDefault="000D4491" w:rsidP="000D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</w:t>
            </w:r>
          </w:p>
        </w:tc>
        <w:tc>
          <w:tcPr>
            <w:tcW w:w="1559" w:type="dxa"/>
          </w:tcPr>
          <w:p w:rsidR="000D4491" w:rsidRPr="00BA722A" w:rsidRDefault="000D4491" w:rsidP="000D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60" w:type="dxa"/>
          </w:tcPr>
          <w:p w:rsidR="000D4491" w:rsidRPr="00201454" w:rsidRDefault="000D4491" w:rsidP="000D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26.04.2023</w:t>
            </w:r>
          </w:p>
        </w:tc>
        <w:tc>
          <w:tcPr>
            <w:tcW w:w="1530" w:type="dxa"/>
          </w:tcPr>
          <w:p w:rsidR="000D4491" w:rsidRPr="00201454" w:rsidRDefault="000D4491" w:rsidP="000D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26.04.2028</w:t>
            </w:r>
          </w:p>
        </w:tc>
      </w:tr>
      <w:tr w:rsidR="00561486" w:rsidRPr="00201454" w:rsidTr="00BC2A36">
        <w:tc>
          <w:tcPr>
            <w:tcW w:w="709" w:type="dxa"/>
          </w:tcPr>
          <w:p w:rsidR="00561486" w:rsidRPr="00201454" w:rsidRDefault="00DC6F2E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65" w:type="dxa"/>
          </w:tcPr>
          <w:p w:rsidR="00561486" w:rsidRPr="00BA722A" w:rsidRDefault="006F3B8E" w:rsidP="005614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Шанина М.В.</w:t>
            </w:r>
          </w:p>
        </w:tc>
        <w:tc>
          <w:tcPr>
            <w:tcW w:w="2438" w:type="dxa"/>
          </w:tcPr>
          <w:p w:rsidR="00561486" w:rsidRPr="00BA722A" w:rsidRDefault="006F3B8E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559" w:type="dxa"/>
          </w:tcPr>
          <w:p w:rsidR="00561486" w:rsidRPr="00BA722A" w:rsidRDefault="00B4741C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  <w:tc>
          <w:tcPr>
            <w:tcW w:w="1560" w:type="dxa"/>
          </w:tcPr>
          <w:p w:rsidR="00561486" w:rsidRPr="00BA722A" w:rsidRDefault="0056148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561486" w:rsidRPr="00BA722A" w:rsidRDefault="0056148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486" w:rsidRPr="00201454" w:rsidTr="00BC2A36">
        <w:tc>
          <w:tcPr>
            <w:tcW w:w="709" w:type="dxa"/>
          </w:tcPr>
          <w:p w:rsidR="00561486" w:rsidRPr="00201454" w:rsidRDefault="00DC6F2E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65" w:type="dxa"/>
          </w:tcPr>
          <w:p w:rsidR="00561486" w:rsidRPr="00BA722A" w:rsidRDefault="00A955FA" w:rsidP="005614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Шмакова Н.Ю.</w:t>
            </w:r>
          </w:p>
        </w:tc>
        <w:tc>
          <w:tcPr>
            <w:tcW w:w="2438" w:type="dxa"/>
          </w:tcPr>
          <w:p w:rsidR="00561486" w:rsidRPr="00BA722A" w:rsidRDefault="00A955FA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</w:p>
        </w:tc>
        <w:tc>
          <w:tcPr>
            <w:tcW w:w="1559" w:type="dxa"/>
          </w:tcPr>
          <w:p w:rsidR="00561486" w:rsidRPr="00BA722A" w:rsidRDefault="00B4741C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60" w:type="dxa"/>
          </w:tcPr>
          <w:p w:rsidR="00561486" w:rsidRPr="00BA722A" w:rsidRDefault="00B4741C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1530" w:type="dxa"/>
          </w:tcPr>
          <w:p w:rsidR="00561486" w:rsidRPr="00BA722A" w:rsidRDefault="00B4741C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561486" w:rsidRPr="00201454" w:rsidTr="00BC2A36">
        <w:trPr>
          <w:trHeight w:val="393"/>
        </w:trPr>
        <w:tc>
          <w:tcPr>
            <w:tcW w:w="709" w:type="dxa"/>
          </w:tcPr>
          <w:p w:rsidR="00561486" w:rsidRPr="00201454" w:rsidRDefault="0056148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561486" w:rsidRPr="00BA722A" w:rsidRDefault="005F235D" w:rsidP="005614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Юртайкина Ю.В.</w:t>
            </w:r>
          </w:p>
        </w:tc>
        <w:tc>
          <w:tcPr>
            <w:tcW w:w="2438" w:type="dxa"/>
          </w:tcPr>
          <w:p w:rsidR="00561486" w:rsidRPr="00BA722A" w:rsidRDefault="005F235D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</w:tcPr>
          <w:p w:rsidR="00561486" w:rsidRPr="00BA722A" w:rsidRDefault="005F235D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  <w:proofErr w:type="spellEnd"/>
          </w:p>
        </w:tc>
        <w:tc>
          <w:tcPr>
            <w:tcW w:w="1560" w:type="dxa"/>
          </w:tcPr>
          <w:p w:rsidR="00561486" w:rsidRPr="00BA722A" w:rsidRDefault="005F235D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</w:tc>
        <w:tc>
          <w:tcPr>
            <w:tcW w:w="1530" w:type="dxa"/>
          </w:tcPr>
          <w:p w:rsidR="00561486" w:rsidRPr="00BA722A" w:rsidRDefault="005A1A2D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561486" w:rsidRPr="00201454" w:rsidTr="00BC2A36">
        <w:tc>
          <w:tcPr>
            <w:tcW w:w="709" w:type="dxa"/>
          </w:tcPr>
          <w:p w:rsidR="00561486" w:rsidRPr="00201454" w:rsidRDefault="0056148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561486" w:rsidRPr="00BA722A" w:rsidRDefault="003B63A1" w:rsidP="005614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Ятунина М.А.</w:t>
            </w:r>
          </w:p>
        </w:tc>
        <w:tc>
          <w:tcPr>
            <w:tcW w:w="2438" w:type="dxa"/>
          </w:tcPr>
          <w:p w:rsidR="00561486" w:rsidRPr="00BA722A" w:rsidRDefault="003B63A1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559" w:type="dxa"/>
          </w:tcPr>
          <w:p w:rsidR="00561486" w:rsidRPr="00BA722A" w:rsidRDefault="003B63A1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60" w:type="dxa"/>
          </w:tcPr>
          <w:p w:rsidR="00561486" w:rsidRPr="00BA722A" w:rsidRDefault="003B63A1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31.10.2019</w:t>
            </w:r>
          </w:p>
        </w:tc>
        <w:tc>
          <w:tcPr>
            <w:tcW w:w="1530" w:type="dxa"/>
          </w:tcPr>
          <w:p w:rsidR="00561486" w:rsidRPr="00BA722A" w:rsidRDefault="005A1A2D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</w:tr>
      <w:tr w:rsidR="00BC2A36" w:rsidRPr="00201454" w:rsidTr="00BC2A36">
        <w:tc>
          <w:tcPr>
            <w:tcW w:w="709" w:type="dxa"/>
          </w:tcPr>
          <w:p w:rsidR="00BC2A36" w:rsidRPr="00201454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C2A36" w:rsidRPr="00BA722A" w:rsidRDefault="00BC2A36" w:rsidP="005614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C2A36" w:rsidRPr="00BA722A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2A36" w:rsidRPr="00BA722A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C2A36" w:rsidRPr="00BA722A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C2A36" w:rsidRPr="00BA722A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A36" w:rsidRPr="00201454" w:rsidTr="00BC2A36">
        <w:tc>
          <w:tcPr>
            <w:tcW w:w="709" w:type="dxa"/>
          </w:tcPr>
          <w:p w:rsidR="00BC2A36" w:rsidRPr="00201454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C2A36" w:rsidRPr="00BA722A" w:rsidRDefault="00BC2A36" w:rsidP="005614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438" w:type="dxa"/>
          </w:tcPr>
          <w:p w:rsidR="00BC2A36" w:rsidRPr="00BA722A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559" w:type="dxa"/>
          </w:tcPr>
          <w:p w:rsidR="00BC2A36" w:rsidRPr="00BA722A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C2A36" w:rsidRPr="00BA722A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C2A36" w:rsidRPr="00BA722A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A36" w:rsidRPr="00201454" w:rsidTr="00BC2A36">
        <w:tc>
          <w:tcPr>
            <w:tcW w:w="709" w:type="dxa"/>
          </w:tcPr>
          <w:p w:rsidR="00BC2A36" w:rsidRPr="00201454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C2A36" w:rsidRPr="00BA722A" w:rsidRDefault="00BC2A36" w:rsidP="005614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Утина Н.П.</w:t>
            </w:r>
          </w:p>
        </w:tc>
        <w:tc>
          <w:tcPr>
            <w:tcW w:w="2438" w:type="dxa"/>
          </w:tcPr>
          <w:p w:rsidR="00BC2A36" w:rsidRPr="00BA722A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1559" w:type="dxa"/>
          </w:tcPr>
          <w:p w:rsidR="00BC2A36" w:rsidRPr="00BA722A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C2A36" w:rsidRPr="00BA722A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C2A36" w:rsidRPr="00BA722A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A36" w:rsidRPr="00201454" w:rsidTr="00BC2A36">
        <w:tc>
          <w:tcPr>
            <w:tcW w:w="709" w:type="dxa"/>
          </w:tcPr>
          <w:p w:rsidR="00BC2A36" w:rsidRPr="00201454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C2A36" w:rsidRPr="00BA722A" w:rsidRDefault="00BC2A36" w:rsidP="005614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Кривонос В.С.</w:t>
            </w:r>
          </w:p>
        </w:tc>
        <w:tc>
          <w:tcPr>
            <w:tcW w:w="2438" w:type="dxa"/>
          </w:tcPr>
          <w:p w:rsidR="00BC2A36" w:rsidRPr="00BA722A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АХР</w:t>
            </w:r>
          </w:p>
        </w:tc>
        <w:tc>
          <w:tcPr>
            <w:tcW w:w="1559" w:type="dxa"/>
          </w:tcPr>
          <w:p w:rsidR="00BC2A36" w:rsidRPr="00BA722A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C2A36" w:rsidRPr="00BA722A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C2A36" w:rsidRPr="00BA722A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A36" w:rsidRPr="00201454" w:rsidTr="00BC2A36">
        <w:tc>
          <w:tcPr>
            <w:tcW w:w="709" w:type="dxa"/>
          </w:tcPr>
          <w:p w:rsidR="00BC2A36" w:rsidRPr="00201454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C2A36" w:rsidRPr="00BA722A" w:rsidRDefault="00BC2A36" w:rsidP="005614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C2A36" w:rsidRPr="00BA722A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2A36" w:rsidRPr="00BA722A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C2A36" w:rsidRPr="00BA722A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C2A36" w:rsidRPr="00BA722A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A36" w:rsidRPr="00201454" w:rsidTr="00BC2A36">
        <w:tc>
          <w:tcPr>
            <w:tcW w:w="709" w:type="dxa"/>
          </w:tcPr>
          <w:p w:rsidR="00BC2A36" w:rsidRPr="00201454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C2A36" w:rsidRPr="00BA722A" w:rsidRDefault="00BC2A36" w:rsidP="005614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C2A36" w:rsidRPr="00BA722A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2A36" w:rsidRPr="00BA722A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C2A36" w:rsidRPr="00BA722A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C2A36" w:rsidRPr="00BA722A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A36" w:rsidRPr="00201454" w:rsidTr="00BC2A36">
        <w:tc>
          <w:tcPr>
            <w:tcW w:w="709" w:type="dxa"/>
          </w:tcPr>
          <w:p w:rsidR="00BC2A36" w:rsidRPr="00201454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C2A36" w:rsidRPr="00BA722A" w:rsidRDefault="00BC2A36" w:rsidP="005614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C2A36" w:rsidRPr="00BA722A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2A36" w:rsidRPr="00BA722A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C2A36" w:rsidRPr="00BA722A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C2A36" w:rsidRPr="00BA722A" w:rsidRDefault="00BC2A3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486" w:rsidRPr="00201454" w:rsidTr="00BC2A36">
        <w:tc>
          <w:tcPr>
            <w:tcW w:w="709" w:type="dxa"/>
          </w:tcPr>
          <w:p w:rsidR="00561486" w:rsidRPr="00201454" w:rsidRDefault="0056148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561486" w:rsidRPr="00BA722A" w:rsidRDefault="001722C3" w:rsidP="005614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Совместители</w:t>
            </w:r>
          </w:p>
        </w:tc>
        <w:tc>
          <w:tcPr>
            <w:tcW w:w="2438" w:type="dxa"/>
          </w:tcPr>
          <w:p w:rsidR="00561486" w:rsidRPr="00BA722A" w:rsidRDefault="0056148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61486" w:rsidRPr="00BA722A" w:rsidRDefault="0056148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61486" w:rsidRPr="00BA722A" w:rsidRDefault="0056148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561486" w:rsidRPr="00BA722A" w:rsidRDefault="0056148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B4741C" w:rsidRPr="00BA722A" w:rsidRDefault="00B4741C" w:rsidP="00B4741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Интяпин Н.А.</w:t>
            </w:r>
          </w:p>
        </w:tc>
        <w:tc>
          <w:tcPr>
            <w:tcW w:w="2438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559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  <w:proofErr w:type="spellEnd"/>
          </w:p>
        </w:tc>
        <w:tc>
          <w:tcPr>
            <w:tcW w:w="156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</w:tc>
        <w:tc>
          <w:tcPr>
            <w:tcW w:w="153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30.01.2029</w:t>
            </w:r>
          </w:p>
        </w:tc>
      </w:tr>
      <w:tr w:rsidR="00561486" w:rsidRPr="00201454" w:rsidTr="00BC2A36">
        <w:tc>
          <w:tcPr>
            <w:tcW w:w="709" w:type="dxa"/>
          </w:tcPr>
          <w:p w:rsidR="00561486" w:rsidRPr="00201454" w:rsidRDefault="001722C3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5" w:type="dxa"/>
          </w:tcPr>
          <w:p w:rsidR="00561486" w:rsidRPr="00BA722A" w:rsidRDefault="001722C3" w:rsidP="005614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 В.В.</w:t>
            </w:r>
          </w:p>
        </w:tc>
        <w:tc>
          <w:tcPr>
            <w:tcW w:w="2438" w:type="dxa"/>
          </w:tcPr>
          <w:p w:rsidR="00561486" w:rsidRPr="00BA722A" w:rsidRDefault="001722C3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</w:p>
        </w:tc>
        <w:tc>
          <w:tcPr>
            <w:tcW w:w="1559" w:type="dxa"/>
          </w:tcPr>
          <w:p w:rsidR="00561486" w:rsidRPr="00BA722A" w:rsidRDefault="001722C3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  <w:proofErr w:type="spellEnd"/>
          </w:p>
        </w:tc>
        <w:tc>
          <w:tcPr>
            <w:tcW w:w="1560" w:type="dxa"/>
          </w:tcPr>
          <w:p w:rsidR="00561486" w:rsidRPr="00BA722A" w:rsidRDefault="001722C3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74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B4741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30" w:type="dxa"/>
          </w:tcPr>
          <w:p w:rsidR="00561486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5" w:type="dxa"/>
          </w:tcPr>
          <w:p w:rsidR="00B4741C" w:rsidRPr="00BA722A" w:rsidRDefault="00B4741C" w:rsidP="00B4741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 А.Н.</w:t>
            </w:r>
          </w:p>
        </w:tc>
        <w:tc>
          <w:tcPr>
            <w:tcW w:w="2438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</w:p>
        </w:tc>
        <w:tc>
          <w:tcPr>
            <w:tcW w:w="1559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  <w:proofErr w:type="spellEnd"/>
          </w:p>
        </w:tc>
        <w:tc>
          <w:tcPr>
            <w:tcW w:w="1560" w:type="dxa"/>
          </w:tcPr>
          <w:p w:rsidR="00B4741C" w:rsidRDefault="00B4741C" w:rsidP="00B4741C">
            <w:r w:rsidRPr="008D5C61">
              <w:rPr>
                <w:rFonts w:ascii="Times New Roman" w:hAnsi="Times New Roman" w:cs="Times New Roman"/>
                <w:sz w:val="28"/>
                <w:szCs w:val="28"/>
              </w:rPr>
              <w:t>26.01.2024</w:t>
            </w:r>
          </w:p>
        </w:tc>
        <w:tc>
          <w:tcPr>
            <w:tcW w:w="1530" w:type="dxa"/>
          </w:tcPr>
          <w:p w:rsidR="00B4741C" w:rsidRDefault="00B4741C" w:rsidP="00B4741C">
            <w:r w:rsidRPr="008D5C61">
              <w:rPr>
                <w:rFonts w:ascii="Times New Roman" w:hAnsi="Times New Roman" w:cs="Times New Roman"/>
                <w:sz w:val="28"/>
                <w:szCs w:val="28"/>
              </w:rPr>
              <w:t>26.01.2024</w:t>
            </w:r>
          </w:p>
        </w:tc>
      </w:tr>
      <w:tr w:rsidR="00561486" w:rsidRPr="00201454" w:rsidTr="00BC2A36">
        <w:tc>
          <w:tcPr>
            <w:tcW w:w="709" w:type="dxa"/>
          </w:tcPr>
          <w:p w:rsidR="00561486" w:rsidRPr="00201454" w:rsidRDefault="009F0F60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5" w:type="dxa"/>
          </w:tcPr>
          <w:p w:rsidR="00561486" w:rsidRPr="00BA722A" w:rsidRDefault="009F0F60" w:rsidP="005614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438" w:type="dxa"/>
          </w:tcPr>
          <w:p w:rsidR="00561486" w:rsidRPr="00BA722A" w:rsidRDefault="009F0F60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559" w:type="dxa"/>
          </w:tcPr>
          <w:p w:rsidR="00561486" w:rsidRPr="00BA722A" w:rsidRDefault="00B4741C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561486" w:rsidRPr="00BA722A" w:rsidRDefault="00B4741C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</w:tc>
        <w:tc>
          <w:tcPr>
            <w:tcW w:w="1530" w:type="dxa"/>
          </w:tcPr>
          <w:p w:rsidR="00561486" w:rsidRPr="00BA722A" w:rsidRDefault="00B4741C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31.10.2028</w:t>
            </w:r>
          </w:p>
        </w:tc>
      </w:tr>
      <w:tr w:rsidR="00561486" w:rsidRPr="00201454" w:rsidTr="00BC2A36">
        <w:tc>
          <w:tcPr>
            <w:tcW w:w="709" w:type="dxa"/>
          </w:tcPr>
          <w:p w:rsidR="00561486" w:rsidRPr="00201454" w:rsidRDefault="009F0F60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5" w:type="dxa"/>
          </w:tcPr>
          <w:p w:rsidR="00561486" w:rsidRPr="00BA722A" w:rsidRDefault="009F0F60" w:rsidP="005614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Старченко Г.И.</w:t>
            </w:r>
          </w:p>
        </w:tc>
        <w:tc>
          <w:tcPr>
            <w:tcW w:w="2438" w:type="dxa"/>
          </w:tcPr>
          <w:p w:rsidR="00561486" w:rsidRPr="00BA722A" w:rsidRDefault="009F0F60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физ.</w:t>
            </w:r>
          </w:p>
        </w:tc>
        <w:tc>
          <w:tcPr>
            <w:tcW w:w="1559" w:type="dxa"/>
          </w:tcPr>
          <w:p w:rsidR="00561486" w:rsidRPr="00BA722A" w:rsidRDefault="00B4741C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561486" w:rsidRPr="00BA722A" w:rsidRDefault="0056148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561486" w:rsidRPr="00BA722A" w:rsidRDefault="0056148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486" w:rsidRPr="00201454" w:rsidTr="00BC2A36">
        <w:tc>
          <w:tcPr>
            <w:tcW w:w="709" w:type="dxa"/>
          </w:tcPr>
          <w:p w:rsidR="00561486" w:rsidRPr="00201454" w:rsidRDefault="00EB2E41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5" w:type="dxa"/>
          </w:tcPr>
          <w:p w:rsidR="00561486" w:rsidRPr="00BA722A" w:rsidRDefault="00EB2E41" w:rsidP="005614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</w:p>
        </w:tc>
        <w:tc>
          <w:tcPr>
            <w:tcW w:w="2438" w:type="dxa"/>
          </w:tcPr>
          <w:p w:rsidR="00561486" w:rsidRPr="00BA722A" w:rsidRDefault="00EB2E41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физ.</w:t>
            </w:r>
          </w:p>
        </w:tc>
        <w:tc>
          <w:tcPr>
            <w:tcW w:w="1559" w:type="dxa"/>
          </w:tcPr>
          <w:p w:rsidR="00561486" w:rsidRPr="00BA722A" w:rsidRDefault="00B4741C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561486" w:rsidRPr="00BA722A" w:rsidRDefault="0056148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561486" w:rsidRPr="00BA722A" w:rsidRDefault="00561486" w:rsidP="00561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5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Ванюшина Н.П.</w:t>
            </w:r>
          </w:p>
        </w:tc>
        <w:tc>
          <w:tcPr>
            <w:tcW w:w="2438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559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156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</w:tc>
        <w:tc>
          <w:tcPr>
            <w:tcW w:w="153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31.10.2028</w:t>
            </w: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38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38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BA722A" w:rsidRDefault="00B4741C" w:rsidP="00B4741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BA722A" w:rsidRDefault="00B4741C" w:rsidP="00B4741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BA722A" w:rsidRDefault="00B4741C" w:rsidP="00B4741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BA722A" w:rsidRDefault="00B4741C" w:rsidP="00B4741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BA722A" w:rsidRDefault="00B4741C" w:rsidP="00B4741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BA722A" w:rsidRDefault="00B4741C" w:rsidP="00B4741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BA722A" w:rsidRDefault="00B4741C" w:rsidP="00B4741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BA722A" w:rsidRDefault="00B4741C" w:rsidP="00B4741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BA722A" w:rsidRDefault="00B4741C" w:rsidP="00B4741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BA722A" w:rsidRDefault="00B4741C" w:rsidP="00B4741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BA722A" w:rsidRDefault="00B4741C" w:rsidP="00B4741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BA722A" w:rsidRDefault="00B4741C" w:rsidP="00B4741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4741C" w:rsidRPr="00BA722A" w:rsidTr="00A03483">
        <w:trPr>
          <w:gridAfter w:val="5"/>
          <w:wAfter w:w="9752" w:type="dxa"/>
        </w:trPr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BA722A" w:rsidRDefault="00B4741C" w:rsidP="00B4741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BA722A" w:rsidRDefault="00B4741C" w:rsidP="00B4741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BA722A" w:rsidRDefault="00B4741C" w:rsidP="00B4741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BA722A" w:rsidRDefault="00B4741C" w:rsidP="00B4741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</w:tcPr>
          <w:p w:rsidR="00B4741C" w:rsidRPr="00BA722A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201454" w:rsidRDefault="00B4741C" w:rsidP="00B4741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201454" w:rsidRDefault="00B4741C" w:rsidP="00B4741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201454" w:rsidRDefault="00B4741C" w:rsidP="00B4741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201454" w:rsidRDefault="00B4741C" w:rsidP="00B4741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4741C" w:rsidRPr="00201454" w:rsidTr="00BC2A36">
        <w:tc>
          <w:tcPr>
            <w:tcW w:w="70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B4741C" w:rsidRPr="00201454" w:rsidRDefault="00B4741C" w:rsidP="00B4741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</w:tcPr>
          <w:p w:rsidR="00B4741C" w:rsidRPr="00201454" w:rsidRDefault="00B4741C" w:rsidP="00B474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EC667B" w:rsidRPr="00201454" w:rsidRDefault="00EC667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EC667B" w:rsidRPr="00201454" w:rsidSect="00EC667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7B"/>
    <w:rsid w:val="00081E5C"/>
    <w:rsid w:val="000D4491"/>
    <w:rsid w:val="001722C3"/>
    <w:rsid w:val="001B2D1B"/>
    <w:rsid w:val="00201454"/>
    <w:rsid w:val="002200A8"/>
    <w:rsid w:val="002F39A3"/>
    <w:rsid w:val="00316567"/>
    <w:rsid w:val="003A2A48"/>
    <w:rsid w:val="003B63A1"/>
    <w:rsid w:val="003F1014"/>
    <w:rsid w:val="0047554A"/>
    <w:rsid w:val="004E4EB4"/>
    <w:rsid w:val="00561486"/>
    <w:rsid w:val="0056416B"/>
    <w:rsid w:val="00566787"/>
    <w:rsid w:val="00583B63"/>
    <w:rsid w:val="005A1A2D"/>
    <w:rsid w:val="005C5F9A"/>
    <w:rsid w:val="005F235D"/>
    <w:rsid w:val="006643AB"/>
    <w:rsid w:val="006F3B8E"/>
    <w:rsid w:val="00702AAD"/>
    <w:rsid w:val="007B7241"/>
    <w:rsid w:val="007C586A"/>
    <w:rsid w:val="00804AB4"/>
    <w:rsid w:val="00890E26"/>
    <w:rsid w:val="008C22D0"/>
    <w:rsid w:val="008E11EF"/>
    <w:rsid w:val="00952DBA"/>
    <w:rsid w:val="009954FC"/>
    <w:rsid w:val="009B0DCA"/>
    <w:rsid w:val="009B4305"/>
    <w:rsid w:val="009E2190"/>
    <w:rsid w:val="009F0F60"/>
    <w:rsid w:val="00A03483"/>
    <w:rsid w:val="00A27D43"/>
    <w:rsid w:val="00A955FA"/>
    <w:rsid w:val="00B00629"/>
    <w:rsid w:val="00B254EC"/>
    <w:rsid w:val="00B4741C"/>
    <w:rsid w:val="00BA722A"/>
    <w:rsid w:val="00BC2A36"/>
    <w:rsid w:val="00C4450D"/>
    <w:rsid w:val="00C57C88"/>
    <w:rsid w:val="00D608C0"/>
    <w:rsid w:val="00D610BD"/>
    <w:rsid w:val="00DA273A"/>
    <w:rsid w:val="00DC6F2E"/>
    <w:rsid w:val="00E13947"/>
    <w:rsid w:val="00E67CEF"/>
    <w:rsid w:val="00EB2E41"/>
    <w:rsid w:val="00EC667B"/>
    <w:rsid w:val="00ED53B7"/>
    <w:rsid w:val="00EE16AA"/>
    <w:rsid w:val="00F04C2A"/>
    <w:rsid w:val="00F53FB0"/>
    <w:rsid w:val="00F76606"/>
    <w:rsid w:val="00F8040F"/>
    <w:rsid w:val="00FD1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85DC"/>
  <w15:docId w15:val="{167A9AD6-7DD7-4E46-8818-64B30D87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D1B"/>
  </w:style>
  <w:style w:type="paragraph" w:styleId="1">
    <w:name w:val="heading 1"/>
    <w:basedOn w:val="a"/>
    <w:next w:val="a"/>
    <w:link w:val="10"/>
    <w:uiPriority w:val="9"/>
    <w:qFormat/>
    <w:rsid w:val="00995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954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561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Boss</cp:lastModifiedBy>
  <cp:revision>36</cp:revision>
  <cp:lastPrinted>2024-06-03T12:02:00Z</cp:lastPrinted>
  <dcterms:created xsi:type="dcterms:W3CDTF">2019-05-17T09:30:00Z</dcterms:created>
  <dcterms:modified xsi:type="dcterms:W3CDTF">2024-06-03T12:11:00Z</dcterms:modified>
</cp:coreProperties>
</file>